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1C4" w:rsidRPr="00C752C5" w:rsidRDefault="004D31C4" w:rsidP="00C752C5">
      <w:pPr>
        <w:spacing w:line="276" w:lineRule="auto"/>
        <w:jc w:val="center"/>
        <w:rPr>
          <w:b/>
          <w:bCs/>
          <w:sz w:val="26"/>
          <w:szCs w:val="26"/>
        </w:rPr>
      </w:pPr>
      <w:r w:rsidRPr="00C752C5">
        <w:rPr>
          <w:b/>
          <w:bCs/>
          <w:sz w:val="26"/>
          <w:szCs w:val="26"/>
        </w:rPr>
        <w:t>Declaraţie pe propria răspundere</w:t>
      </w:r>
    </w:p>
    <w:p w:rsidR="004D31C4" w:rsidRPr="00C752C5" w:rsidRDefault="004D31C4" w:rsidP="00C752C5">
      <w:pPr>
        <w:spacing w:line="276" w:lineRule="auto"/>
      </w:pPr>
    </w:p>
    <w:p w:rsidR="004D31C4" w:rsidRPr="00C752C5" w:rsidRDefault="004D31C4" w:rsidP="00C752C5">
      <w:pPr>
        <w:spacing w:line="360" w:lineRule="auto"/>
        <w:ind w:firstLine="720"/>
        <w:jc w:val="both"/>
      </w:pPr>
      <w:r w:rsidRPr="00C752C5">
        <w:t>Subsemnatul/Subsemnata, ..........................</w:t>
      </w:r>
      <w:r w:rsidR="00C752C5" w:rsidRPr="00C752C5">
        <w:t>....................</w:t>
      </w:r>
      <w:r w:rsidR="00C752C5">
        <w:t>........</w:t>
      </w:r>
      <w:r w:rsidR="00C752C5" w:rsidRPr="00C752C5">
        <w:t>........</w:t>
      </w:r>
      <w:r w:rsidRPr="00C752C5">
        <w:t>.........</w:t>
      </w:r>
      <w:r w:rsidR="0063727E" w:rsidRPr="00C752C5">
        <w:t>........</w:t>
      </w:r>
      <w:r w:rsidRPr="00C752C5">
        <w:t>......., părintele/tutorele legal instituit/ reprezentantul legal al copilului .....</w:t>
      </w:r>
      <w:r w:rsidR="00C752C5" w:rsidRPr="00C752C5">
        <w:t>...................</w:t>
      </w:r>
      <w:r w:rsidR="00C752C5">
        <w:t>........</w:t>
      </w:r>
      <w:r w:rsidR="00C752C5" w:rsidRPr="00C752C5">
        <w:t>.................</w:t>
      </w:r>
      <w:r w:rsidRPr="00C752C5">
        <w:t>......................................., domiciliat(ă) în localitatea</w:t>
      </w:r>
      <w:r w:rsidR="00C752C5" w:rsidRPr="00C752C5">
        <w:t xml:space="preserve"> </w:t>
      </w:r>
      <w:r w:rsidRPr="00C752C5">
        <w:t>................</w:t>
      </w:r>
      <w:r w:rsidR="00C752C5">
        <w:t>........</w:t>
      </w:r>
      <w:r w:rsidRPr="00C752C5">
        <w:t>........</w:t>
      </w:r>
      <w:r w:rsidR="00C752C5" w:rsidRPr="00C752C5">
        <w:t>....</w:t>
      </w:r>
      <w:r w:rsidRPr="00C752C5">
        <w:t>...., str. .................................. nr. ....., bl. ....., sc. ......, ap. .</w:t>
      </w:r>
      <w:r w:rsidR="00C752C5" w:rsidRPr="00C752C5">
        <w:t>...., judeţul/sectorul......</w:t>
      </w:r>
      <w:r w:rsidRPr="00C752C5">
        <w:t>..., legitimat(ă) cu ..</w:t>
      </w:r>
      <w:r w:rsidR="00C752C5" w:rsidRPr="00C752C5">
        <w:t>...</w:t>
      </w:r>
      <w:r w:rsidRPr="00C752C5">
        <w:t>.... seria ......</w:t>
      </w:r>
      <w:r w:rsidR="00C752C5" w:rsidRPr="00C752C5">
        <w:t>...</w:t>
      </w:r>
      <w:r w:rsidRPr="00C752C5">
        <w:t>. nr. .............</w:t>
      </w:r>
      <w:r w:rsidR="00C752C5" w:rsidRPr="00C752C5">
        <w:t>.....</w:t>
      </w:r>
      <w:r w:rsidRPr="00C752C5">
        <w:t>., declar pe propria răspundere că datele şi informaţiile cuprinse în cererea-tip de înscriere în educația timpurie (nivel preșcolar) sunt corecte.</w:t>
      </w:r>
    </w:p>
    <w:p w:rsidR="004D31C4" w:rsidRPr="00C752C5" w:rsidRDefault="004D31C4" w:rsidP="00C752C5">
      <w:pPr>
        <w:spacing w:line="276" w:lineRule="auto"/>
        <w:ind w:firstLine="720"/>
        <w:jc w:val="both"/>
      </w:pPr>
    </w:p>
    <w:p w:rsidR="004D31C4" w:rsidRPr="00C752C5" w:rsidRDefault="004D31C4" w:rsidP="00C752C5">
      <w:pPr>
        <w:spacing w:line="276" w:lineRule="auto"/>
        <w:ind w:firstLine="720"/>
        <w:jc w:val="both"/>
      </w:pPr>
      <w:r w:rsidRPr="00C752C5">
        <w:t>Totodată, declar că am înţeles următoarele:</w:t>
      </w:r>
    </w:p>
    <w:p w:rsidR="004D31C4" w:rsidRPr="00C752C5" w:rsidRDefault="004D31C4" w:rsidP="00C752C5">
      <w:pPr>
        <w:pStyle w:val="ListParagraph"/>
        <w:widowControl/>
        <w:numPr>
          <w:ilvl w:val="0"/>
          <w:numId w:val="19"/>
        </w:numPr>
        <w:autoSpaceDE/>
        <w:autoSpaceDN/>
        <w:spacing w:line="276" w:lineRule="auto"/>
        <w:contextualSpacing/>
        <w:jc w:val="both"/>
      </w:pPr>
      <w:r w:rsidRPr="00C752C5">
        <w:t>validarea cererii de înscriere se face numai în baza documentelor la care face</w:t>
      </w:r>
      <w:r w:rsidR="0063727E" w:rsidRPr="00C752C5">
        <w:t xml:space="preserve"> </w:t>
      </w:r>
      <w:r w:rsidRPr="00C752C5">
        <w:t>referire cererea-tip de înscriere, transmise în copie simplă prin e-mail sau prin po</w:t>
      </w:r>
      <w:r w:rsidR="0063727E" w:rsidRPr="00C752C5">
        <w:t>ș</w:t>
      </w:r>
      <w:r w:rsidRPr="00C752C5">
        <w:t>tă, conform Calendarului înscrierii copiilor antepre</w:t>
      </w:r>
      <w:r w:rsidR="0063727E" w:rsidRPr="00C752C5">
        <w:t>ș</w:t>
      </w:r>
      <w:r w:rsidRPr="00C752C5">
        <w:t>colari şi pre</w:t>
      </w:r>
      <w:r w:rsidR="0063727E" w:rsidRPr="00C752C5">
        <w:t>ș</w:t>
      </w:r>
      <w:r w:rsidRPr="00C752C5">
        <w:t xml:space="preserve">colari în anul </w:t>
      </w:r>
      <w:r w:rsidR="0063727E" w:rsidRPr="00C752C5">
        <w:t>ș</w:t>
      </w:r>
      <w:r w:rsidRPr="00C752C5">
        <w:t xml:space="preserve">colar </w:t>
      </w:r>
      <w:r w:rsidR="00C752C5" w:rsidRPr="00C752C5">
        <w:t>2026-2027</w:t>
      </w:r>
      <w:r w:rsidRPr="00C752C5">
        <w:t xml:space="preserve"> în unită</w:t>
      </w:r>
      <w:r w:rsidR="0063727E" w:rsidRPr="00C752C5">
        <w:t>ț</w:t>
      </w:r>
      <w:r w:rsidRPr="00C752C5">
        <w:t>i de învă</w:t>
      </w:r>
      <w:r w:rsidR="0063727E" w:rsidRPr="00C752C5">
        <w:t>ț</w:t>
      </w:r>
      <w:r w:rsidRPr="00C752C5">
        <w:t>ământ preuniversitar cu personalitate juridică cu grupe de nivel pre</w:t>
      </w:r>
      <w:r w:rsidR="0063727E" w:rsidRPr="00C752C5">
        <w:t>ș</w:t>
      </w:r>
      <w:r w:rsidRPr="00C752C5">
        <w:t xml:space="preserve">colar </w:t>
      </w:r>
      <w:r w:rsidR="0063727E" w:rsidRPr="00C752C5">
        <w:t>ș</w:t>
      </w:r>
      <w:r w:rsidRPr="00C752C5">
        <w:t>i/sau antepre</w:t>
      </w:r>
      <w:r w:rsidR="0063727E" w:rsidRPr="00C752C5">
        <w:t>ș</w:t>
      </w:r>
      <w:r w:rsidRPr="00C752C5">
        <w:t xml:space="preserve">colar </w:t>
      </w:r>
      <w:r w:rsidR="0063727E" w:rsidRPr="00C752C5">
        <w:t>ș</w:t>
      </w:r>
      <w:r w:rsidRPr="00C752C5">
        <w:t>i în servicii de educa</w:t>
      </w:r>
      <w:r w:rsidR="0063727E" w:rsidRPr="00C752C5">
        <w:t>ț</w:t>
      </w:r>
      <w:r w:rsidRPr="00C752C5">
        <w:t>ie timpurie complementare, aprobat prin Ordinul nr. 4018/2024;</w:t>
      </w:r>
    </w:p>
    <w:p w:rsidR="004D31C4" w:rsidRPr="00C752C5" w:rsidRDefault="004D31C4" w:rsidP="00C752C5">
      <w:pPr>
        <w:pStyle w:val="ListParagraph"/>
        <w:widowControl/>
        <w:numPr>
          <w:ilvl w:val="0"/>
          <w:numId w:val="19"/>
        </w:numPr>
        <w:autoSpaceDE/>
        <w:autoSpaceDN/>
        <w:spacing w:line="276" w:lineRule="auto"/>
        <w:contextualSpacing/>
        <w:jc w:val="both"/>
      </w:pPr>
      <w:r w:rsidRPr="00C752C5">
        <w:t>la data comunicată de unitatea de învă</w:t>
      </w:r>
      <w:r w:rsidR="0063727E" w:rsidRPr="00C752C5">
        <w:t>ț</w:t>
      </w:r>
      <w:r w:rsidRPr="00C752C5">
        <w:t>ământ voi prezenta la secretariatul unită</w:t>
      </w:r>
      <w:r w:rsidR="0063727E" w:rsidRPr="00C752C5">
        <w:t>ț</w:t>
      </w:r>
      <w:r w:rsidRPr="00C752C5">
        <w:t>ii de învă</w:t>
      </w:r>
      <w:r w:rsidR="0063727E" w:rsidRPr="00C752C5">
        <w:t>ț</w:t>
      </w:r>
      <w:r w:rsidRPr="00C752C5">
        <w:t>ământ documentele care au stat la baza înscrierii fiicei mele/fiului meu ..............................</w:t>
      </w:r>
      <w:r w:rsidR="00C752C5" w:rsidRPr="00C752C5">
        <w:t>.......................</w:t>
      </w:r>
      <w:r w:rsidRPr="00C752C5">
        <w:t>................ în educația timpurie, inclusiv adeverin</w:t>
      </w:r>
      <w:r w:rsidR="0063727E" w:rsidRPr="00C752C5">
        <w:t>ț</w:t>
      </w:r>
      <w:r w:rsidRPr="00C752C5">
        <w:t>ă de la medicul de familie în care se men</w:t>
      </w:r>
      <w:r w:rsidR="0063727E" w:rsidRPr="00C752C5">
        <w:t>ț</w:t>
      </w:r>
      <w:r w:rsidRPr="00C752C5">
        <w:t>ionează că, copilul este sănătos clinic (adeverin</w:t>
      </w:r>
      <w:r w:rsidR="0063727E" w:rsidRPr="00C752C5">
        <w:t>ță</w:t>
      </w:r>
      <w:r w:rsidRPr="00C752C5">
        <w:t xml:space="preserve"> este necesară în prima zi de prezentare a copilului în unitatea de învă</w:t>
      </w:r>
      <w:r w:rsidR="0063727E" w:rsidRPr="00C752C5">
        <w:t>ț</w:t>
      </w:r>
      <w:r w:rsidRPr="00C752C5">
        <w:t>ământ) și avizul epidemiologic/dovada de vaccinare întocmit(ă) conform prevederilor elaborate de Ministerul Sănătă</w:t>
      </w:r>
      <w:r w:rsidR="0063727E" w:rsidRPr="00C752C5">
        <w:t>ț</w:t>
      </w:r>
      <w:r w:rsidRPr="00C752C5">
        <w:t>ii, cu privire la intrarea copilului în colectivitate, eliberat(ă) de medicul de familie al copilului înainte de a începe frecventarea unită</w:t>
      </w:r>
      <w:r w:rsidR="0063727E" w:rsidRPr="00C752C5">
        <w:t>ț</w:t>
      </w:r>
      <w:r w:rsidRPr="00C752C5">
        <w:t>ii.</w:t>
      </w:r>
    </w:p>
    <w:p w:rsidR="00C752C5" w:rsidRDefault="00C752C5" w:rsidP="00C752C5">
      <w:pPr>
        <w:spacing w:line="276" w:lineRule="auto"/>
        <w:jc w:val="both"/>
        <w:rPr>
          <w:b/>
        </w:rPr>
      </w:pPr>
    </w:p>
    <w:p w:rsidR="004D31C4" w:rsidRPr="00C752C5" w:rsidRDefault="004D31C4" w:rsidP="00C752C5">
      <w:pPr>
        <w:spacing w:line="276" w:lineRule="auto"/>
        <w:ind w:firstLine="420"/>
        <w:jc w:val="both"/>
        <w:rPr>
          <w:b/>
        </w:rPr>
      </w:pPr>
      <w:r w:rsidRPr="00C752C5">
        <w:rPr>
          <w:b/>
        </w:rPr>
        <w:t>Cunoscând prevederile Codului penal privind falsul în declara</w:t>
      </w:r>
      <w:r w:rsidR="0063727E" w:rsidRPr="00C752C5">
        <w:rPr>
          <w:b/>
        </w:rPr>
        <w:t>ț</w:t>
      </w:r>
      <w:r w:rsidRPr="00C752C5">
        <w:rPr>
          <w:b/>
        </w:rPr>
        <w:t xml:space="preserve">ii, declar pe propria răspundere </w:t>
      </w:r>
      <w:r w:rsidR="0063727E" w:rsidRPr="00C752C5">
        <w:rPr>
          <w:b/>
        </w:rPr>
        <w:t>ș</w:t>
      </w:r>
      <w:r w:rsidRPr="00C752C5">
        <w:rPr>
          <w:b/>
        </w:rPr>
        <w:t>i sub sanc</w:t>
      </w:r>
      <w:r w:rsidR="0063727E" w:rsidRPr="00C752C5">
        <w:rPr>
          <w:b/>
        </w:rPr>
        <w:t>ț</w:t>
      </w:r>
      <w:r w:rsidRPr="00C752C5">
        <w:rPr>
          <w:b/>
        </w:rPr>
        <w:t>iunea nulită</w:t>
      </w:r>
      <w:r w:rsidR="0063727E" w:rsidRPr="00C752C5">
        <w:rPr>
          <w:b/>
        </w:rPr>
        <w:t>ț</w:t>
      </w:r>
      <w:r w:rsidRPr="00C752C5">
        <w:rPr>
          <w:b/>
        </w:rPr>
        <w:t>ii înscrierii faptul că datele din prezenta cerere de înscriere sunt reale.</w:t>
      </w:r>
    </w:p>
    <w:p w:rsidR="004D31C4" w:rsidRPr="00C752C5" w:rsidRDefault="004D31C4" w:rsidP="00C752C5">
      <w:pPr>
        <w:spacing w:line="276" w:lineRule="auto"/>
        <w:ind w:firstLine="420"/>
        <w:jc w:val="both"/>
      </w:pPr>
    </w:p>
    <w:p w:rsidR="004D31C4" w:rsidRPr="00C752C5" w:rsidRDefault="004D31C4" w:rsidP="00C752C5">
      <w:pPr>
        <w:spacing w:line="276" w:lineRule="auto"/>
        <w:ind w:firstLine="420"/>
        <w:jc w:val="both"/>
        <w:rPr>
          <w:b/>
        </w:rPr>
      </w:pPr>
      <w:r w:rsidRPr="00C752C5">
        <w:rPr>
          <w:b/>
        </w:rPr>
        <w:t>Semnătura ...................                                                                                   Data .................</w:t>
      </w:r>
    </w:p>
    <w:p w:rsidR="00E95FC3" w:rsidRPr="00C752C5" w:rsidRDefault="00E95FC3" w:rsidP="00C752C5">
      <w:pPr>
        <w:spacing w:line="276" w:lineRule="auto"/>
        <w:ind w:firstLine="420"/>
        <w:jc w:val="both"/>
        <w:rPr>
          <w:b/>
        </w:rPr>
      </w:pPr>
    </w:p>
    <w:p w:rsidR="004D31C4" w:rsidRPr="00C752C5" w:rsidRDefault="004D31C4" w:rsidP="00C752C5">
      <w:pPr>
        <w:spacing w:line="276" w:lineRule="auto"/>
        <w:ind w:firstLine="420"/>
        <w:jc w:val="center"/>
        <w:rPr>
          <w:b/>
        </w:rPr>
      </w:pPr>
    </w:p>
    <w:p w:rsidR="004D31C4" w:rsidRPr="00C752C5" w:rsidRDefault="004D31C4" w:rsidP="00C752C5">
      <w:pPr>
        <w:spacing w:line="276" w:lineRule="auto"/>
        <w:ind w:firstLine="420"/>
        <w:jc w:val="both"/>
        <w:rPr>
          <w:u w:val="single"/>
        </w:rPr>
      </w:pPr>
      <w:r w:rsidRPr="00C752C5">
        <w:rPr>
          <w:b/>
          <w:u w:val="single"/>
        </w:rPr>
        <w:t>Grădinița cu Program Prelungit „Trenulețul Veseliei”</w:t>
      </w:r>
      <w:r w:rsidRPr="00C752C5">
        <w:rPr>
          <w:u w:val="single"/>
        </w:rPr>
        <w:t xml:space="preserve"> Bistrița prelucrează datele dumneavoastră personale în conformitate cu prevederile Regulamentului general privind protec</w:t>
      </w:r>
      <w:r w:rsidR="0063727E" w:rsidRPr="00C752C5">
        <w:rPr>
          <w:u w:val="single"/>
        </w:rPr>
        <w:t>ț</w:t>
      </w:r>
      <w:r w:rsidRPr="00C752C5">
        <w:rPr>
          <w:u w:val="single"/>
        </w:rPr>
        <w:t>ia datelor, în calitate de operator, în conformitate cu prevederile specifice aplicabile.</w:t>
      </w:r>
    </w:p>
    <w:p w:rsidR="00B715EB" w:rsidRPr="00C752C5" w:rsidRDefault="004D31C4" w:rsidP="00C752C5">
      <w:pPr>
        <w:spacing w:line="276" w:lineRule="auto"/>
        <w:ind w:firstLine="420"/>
        <w:jc w:val="both"/>
        <w:rPr>
          <w:u w:val="single"/>
        </w:rPr>
      </w:pPr>
      <w:bookmarkStart w:id="0" w:name="_GoBack"/>
      <w:bookmarkEnd w:id="0"/>
      <w:r w:rsidRPr="00C752C5">
        <w:rPr>
          <w:u w:val="single"/>
        </w:rPr>
        <w:t>Datele dumneavoastră cu caracter personal sunt prelucrate pentru îndeplinirea obliga</w:t>
      </w:r>
      <w:r w:rsidR="0063727E" w:rsidRPr="00C752C5">
        <w:rPr>
          <w:u w:val="single"/>
        </w:rPr>
        <w:t>ț</w:t>
      </w:r>
      <w:r w:rsidRPr="00C752C5">
        <w:rPr>
          <w:u w:val="single"/>
        </w:rPr>
        <w:t>iilor legale care îi revin operatorului, conform prevederilor din Regulamentul general privind protec</w:t>
      </w:r>
      <w:r w:rsidR="0063727E" w:rsidRPr="00C752C5">
        <w:rPr>
          <w:u w:val="single"/>
        </w:rPr>
        <w:t>ț</w:t>
      </w:r>
      <w:r w:rsidRPr="00C752C5">
        <w:rPr>
          <w:u w:val="single"/>
        </w:rPr>
        <w:t>ia datelor.</w:t>
      </w:r>
    </w:p>
    <w:sectPr w:rsidR="00B715EB" w:rsidRPr="00C752C5" w:rsidSect="000B7C6F">
      <w:headerReference w:type="default" r:id="rId8"/>
      <w:footerReference w:type="default" r:id="rId9"/>
      <w:type w:val="continuous"/>
      <w:pgSz w:w="11910" w:h="16850"/>
      <w:pgMar w:top="344" w:right="930" w:bottom="280" w:left="810" w:header="27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1661" w:rsidRDefault="000A1661" w:rsidP="00B715EB">
      <w:r>
        <w:separator/>
      </w:r>
    </w:p>
  </w:endnote>
  <w:endnote w:type="continuationSeparator" w:id="0">
    <w:p w:rsidR="000A1661" w:rsidRDefault="000A1661" w:rsidP="00B71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">
    <w:altName w:val="Segoe UI"/>
    <w:charset w:val="00"/>
    <w:family w:val="swiss"/>
    <w:pitch w:val="variable"/>
    <w:sig w:usb0="00000001" w:usb1="4000205F" w:usb2="08000029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F34" w:rsidRDefault="0063727E">
    <w:pPr>
      <w:pStyle w:val="Footer"/>
    </w:pPr>
    <w:r>
      <w:rPr>
        <w:rFonts w:ascii="Arial" w:hAnsi="Arial" w:cs="Arial"/>
        <w:noProof/>
        <w:sz w:val="18"/>
        <w:szCs w:val="18"/>
        <w:lang w:eastAsia="ro-RO"/>
      </w:rPr>
      <mc:AlternateContent>
        <mc:Choice Requires="wpg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page">
                <wp:posOffset>513080</wp:posOffset>
              </wp:positionH>
              <wp:positionV relativeFrom="page">
                <wp:posOffset>9914255</wp:posOffset>
              </wp:positionV>
              <wp:extent cx="6598285" cy="478155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98285" cy="478155"/>
                        <a:chOff x="826" y="15701"/>
                        <a:chExt cx="10391" cy="753"/>
                      </a:xfrm>
                    </wpg:grpSpPr>
                    <wps:wsp>
                      <wps:cNvPr id="3" name="Freeform 2"/>
                      <wps:cNvSpPr>
                        <a:spLocks/>
                      </wps:cNvSpPr>
                      <wps:spPr bwMode="auto">
                        <a:xfrm>
                          <a:off x="826" y="16096"/>
                          <a:ext cx="10260" cy="357"/>
                        </a:xfrm>
                        <a:custGeom>
                          <a:avLst/>
                          <a:gdLst>
                            <a:gd name="T0" fmla="+- 0 9273 826"/>
                            <a:gd name="T1" fmla="*/ T0 w 10260"/>
                            <a:gd name="T2" fmla="+- 0 16453 16097"/>
                            <a:gd name="T3" fmla="*/ 16453 h 357"/>
                            <a:gd name="T4" fmla="+- 0 8478 826"/>
                            <a:gd name="T5" fmla="*/ T4 w 10260"/>
                            <a:gd name="T6" fmla="+- 0 16440 16097"/>
                            <a:gd name="T7" fmla="*/ 16440 h 357"/>
                            <a:gd name="T8" fmla="+- 0 8162 826"/>
                            <a:gd name="T9" fmla="*/ T8 w 10260"/>
                            <a:gd name="T10" fmla="+- 0 16431 16097"/>
                            <a:gd name="T11" fmla="*/ 16431 h 357"/>
                            <a:gd name="T12" fmla="+- 0 7610 826"/>
                            <a:gd name="T13" fmla="*/ T12 w 10260"/>
                            <a:gd name="T14" fmla="+- 0 16405 16097"/>
                            <a:gd name="T15" fmla="*/ 16405 h 357"/>
                            <a:gd name="T16" fmla="+- 0 6504 826"/>
                            <a:gd name="T17" fmla="*/ T16 w 10260"/>
                            <a:gd name="T18" fmla="+- 0 16349 16097"/>
                            <a:gd name="T19" fmla="*/ 16349 h 357"/>
                            <a:gd name="T20" fmla="+- 0 6188 826"/>
                            <a:gd name="T21" fmla="*/ T20 w 10260"/>
                            <a:gd name="T22" fmla="+- 0 16338 16097"/>
                            <a:gd name="T23" fmla="*/ 16338 h 357"/>
                            <a:gd name="T24" fmla="+- 0 5869 826"/>
                            <a:gd name="T25" fmla="*/ T24 w 10260"/>
                            <a:gd name="T26" fmla="+- 0 16332 16097"/>
                            <a:gd name="T27" fmla="*/ 16332 h 357"/>
                            <a:gd name="T28" fmla="+- 0 5547 826"/>
                            <a:gd name="T29" fmla="*/ T28 w 10260"/>
                            <a:gd name="T30" fmla="+- 0 16332 16097"/>
                            <a:gd name="T31" fmla="*/ 16332 h 357"/>
                            <a:gd name="T32" fmla="+- 0 5063 826"/>
                            <a:gd name="T33" fmla="*/ T32 w 10260"/>
                            <a:gd name="T34" fmla="+- 0 16338 16097"/>
                            <a:gd name="T35" fmla="*/ 16338 h 357"/>
                            <a:gd name="T36" fmla="+- 0 4016 826"/>
                            <a:gd name="T37" fmla="*/ T36 w 10260"/>
                            <a:gd name="T38" fmla="+- 0 16359 16097"/>
                            <a:gd name="T39" fmla="*/ 16359 h 357"/>
                            <a:gd name="T40" fmla="+- 0 3613 826"/>
                            <a:gd name="T41" fmla="*/ T40 w 10260"/>
                            <a:gd name="T42" fmla="+- 0 16362 16097"/>
                            <a:gd name="T43" fmla="*/ 16362 h 357"/>
                            <a:gd name="T44" fmla="+- 0 3292 826"/>
                            <a:gd name="T45" fmla="*/ T44 w 10260"/>
                            <a:gd name="T46" fmla="+- 0 16359 16097"/>
                            <a:gd name="T47" fmla="*/ 16359 h 357"/>
                            <a:gd name="T48" fmla="+- 0 2973 826"/>
                            <a:gd name="T49" fmla="*/ T48 w 10260"/>
                            <a:gd name="T50" fmla="+- 0 16344 16097"/>
                            <a:gd name="T51" fmla="*/ 16344 h 357"/>
                            <a:gd name="T52" fmla="+- 0 2333 826"/>
                            <a:gd name="T53" fmla="*/ T52 w 10260"/>
                            <a:gd name="T54" fmla="+- 0 16303 16097"/>
                            <a:gd name="T55" fmla="*/ 16303 h 357"/>
                            <a:gd name="T56" fmla="+- 0 2014 826"/>
                            <a:gd name="T57" fmla="*/ T56 w 10260"/>
                            <a:gd name="T58" fmla="+- 0 16287 16097"/>
                            <a:gd name="T59" fmla="*/ 16287 h 357"/>
                            <a:gd name="T60" fmla="+- 0 1694 826"/>
                            <a:gd name="T61" fmla="*/ T60 w 10260"/>
                            <a:gd name="T62" fmla="+- 0 16282 16097"/>
                            <a:gd name="T63" fmla="*/ 16282 h 357"/>
                            <a:gd name="T64" fmla="+- 0 1376 826"/>
                            <a:gd name="T65" fmla="*/ T64 w 10260"/>
                            <a:gd name="T66" fmla="+- 0 16293 16097"/>
                            <a:gd name="T67" fmla="*/ 16293 h 357"/>
                            <a:gd name="T68" fmla="+- 0 1059 826"/>
                            <a:gd name="T69" fmla="*/ T68 w 10260"/>
                            <a:gd name="T70" fmla="+- 0 16327 16097"/>
                            <a:gd name="T71" fmla="*/ 16327 h 357"/>
                            <a:gd name="T72" fmla="+- 0 826 826"/>
                            <a:gd name="T73" fmla="*/ T72 w 10260"/>
                            <a:gd name="T74" fmla="+- 0 16309 16097"/>
                            <a:gd name="T75" fmla="*/ 16309 h 357"/>
                            <a:gd name="T76" fmla="+- 0 1011 826"/>
                            <a:gd name="T77" fmla="*/ T76 w 10260"/>
                            <a:gd name="T78" fmla="+- 0 16187 16097"/>
                            <a:gd name="T79" fmla="*/ 16187 h 357"/>
                            <a:gd name="T80" fmla="+- 0 1308 826"/>
                            <a:gd name="T81" fmla="*/ T80 w 10260"/>
                            <a:gd name="T82" fmla="+- 0 16126 16097"/>
                            <a:gd name="T83" fmla="*/ 16126 h 357"/>
                            <a:gd name="T84" fmla="+- 0 1613 826"/>
                            <a:gd name="T85" fmla="*/ T84 w 10260"/>
                            <a:gd name="T86" fmla="+- 0 16100 16097"/>
                            <a:gd name="T87" fmla="*/ 16100 h 357"/>
                            <a:gd name="T88" fmla="+- 0 1924 826"/>
                            <a:gd name="T89" fmla="*/ T88 w 10260"/>
                            <a:gd name="T90" fmla="+- 0 16099 16097"/>
                            <a:gd name="T91" fmla="*/ 16099 h 357"/>
                            <a:gd name="T92" fmla="+- 0 2238 826"/>
                            <a:gd name="T93" fmla="*/ T92 w 10260"/>
                            <a:gd name="T94" fmla="+- 0 16116 16097"/>
                            <a:gd name="T95" fmla="*/ 16116 h 357"/>
                            <a:gd name="T96" fmla="+- 0 2707 826"/>
                            <a:gd name="T97" fmla="*/ T96 w 10260"/>
                            <a:gd name="T98" fmla="+- 0 16156 16097"/>
                            <a:gd name="T99" fmla="*/ 16156 h 357"/>
                            <a:gd name="T100" fmla="+- 0 3015 826"/>
                            <a:gd name="T101" fmla="*/ T100 w 10260"/>
                            <a:gd name="T102" fmla="+- 0 16179 16097"/>
                            <a:gd name="T103" fmla="*/ 16179 h 357"/>
                            <a:gd name="T104" fmla="+- 0 3316 826"/>
                            <a:gd name="T105" fmla="*/ T104 w 10260"/>
                            <a:gd name="T106" fmla="+- 0 16189 16097"/>
                            <a:gd name="T107" fmla="*/ 16189 h 357"/>
                            <a:gd name="T108" fmla="+- 0 3638 826"/>
                            <a:gd name="T109" fmla="*/ T108 w 10260"/>
                            <a:gd name="T110" fmla="+- 0 16188 16097"/>
                            <a:gd name="T111" fmla="*/ 16188 h 357"/>
                            <a:gd name="T112" fmla="+- 0 4202 826"/>
                            <a:gd name="T113" fmla="*/ T112 w 10260"/>
                            <a:gd name="T114" fmla="+- 0 16178 16097"/>
                            <a:gd name="T115" fmla="*/ 16178 h 357"/>
                            <a:gd name="T116" fmla="+- 0 5251 826"/>
                            <a:gd name="T117" fmla="*/ T116 w 10260"/>
                            <a:gd name="T118" fmla="+- 0 16155 16097"/>
                            <a:gd name="T119" fmla="*/ 16155 h 357"/>
                            <a:gd name="T120" fmla="+- 0 5573 826"/>
                            <a:gd name="T121" fmla="*/ T120 w 10260"/>
                            <a:gd name="T122" fmla="+- 0 16153 16097"/>
                            <a:gd name="T123" fmla="*/ 16153 h 357"/>
                            <a:gd name="T124" fmla="+- 0 5896 826"/>
                            <a:gd name="T125" fmla="*/ T124 w 10260"/>
                            <a:gd name="T126" fmla="+- 0 16156 16097"/>
                            <a:gd name="T127" fmla="*/ 16156 h 357"/>
                            <a:gd name="T128" fmla="+- 0 6219 826"/>
                            <a:gd name="T129" fmla="*/ T128 w 10260"/>
                            <a:gd name="T130" fmla="+- 0 16165 16097"/>
                            <a:gd name="T131" fmla="*/ 16165 h 357"/>
                            <a:gd name="T132" fmla="+- 0 6703 826"/>
                            <a:gd name="T133" fmla="*/ T132 w 10260"/>
                            <a:gd name="T134" fmla="+- 0 16185 16097"/>
                            <a:gd name="T135" fmla="*/ 16185 h 357"/>
                            <a:gd name="T136" fmla="+- 0 7751 826"/>
                            <a:gd name="T137" fmla="*/ T136 w 10260"/>
                            <a:gd name="T138" fmla="+- 0 16240 16097"/>
                            <a:gd name="T139" fmla="*/ 16240 h 357"/>
                            <a:gd name="T140" fmla="+- 0 8154 826"/>
                            <a:gd name="T141" fmla="*/ T140 w 10260"/>
                            <a:gd name="T142" fmla="+- 0 16257 16097"/>
                            <a:gd name="T143" fmla="*/ 16257 h 357"/>
                            <a:gd name="T144" fmla="+- 0 8477 826"/>
                            <a:gd name="T145" fmla="*/ T144 w 10260"/>
                            <a:gd name="T146" fmla="+- 0 16265 16097"/>
                            <a:gd name="T147" fmla="*/ 16265 h 357"/>
                            <a:gd name="T148" fmla="+- 0 8794 826"/>
                            <a:gd name="T149" fmla="*/ T148 w 10260"/>
                            <a:gd name="T150" fmla="+- 0 16265 16097"/>
                            <a:gd name="T151" fmla="*/ 16265 h 357"/>
                            <a:gd name="T152" fmla="+- 0 9111 826"/>
                            <a:gd name="T153" fmla="*/ T152 w 10260"/>
                            <a:gd name="T154" fmla="+- 0 16257 16097"/>
                            <a:gd name="T155" fmla="*/ 16257 h 357"/>
                            <a:gd name="T156" fmla="+- 0 9747 826"/>
                            <a:gd name="T157" fmla="*/ T156 w 10260"/>
                            <a:gd name="T158" fmla="+- 0 16227 16097"/>
                            <a:gd name="T159" fmla="*/ 16227 h 357"/>
                            <a:gd name="T160" fmla="+- 0 10144 826"/>
                            <a:gd name="T161" fmla="*/ T160 w 10260"/>
                            <a:gd name="T162" fmla="+- 0 16211 16097"/>
                            <a:gd name="T163" fmla="*/ 16211 h 357"/>
                            <a:gd name="T164" fmla="+- 0 10462 826"/>
                            <a:gd name="T165" fmla="*/ T164 w 10260"/>
                            <a:gd name="T166" fmla="+- 0 16204 16097"/>
                            <a:gd name="T167" fmla="*/ 16204 h 357"/>
                            <a:gd name="T168" fmla="+- 0 10777 826"/>
                            <a:gd name="T169" fmla="*/ T168 w 10260"/>
                            <a:gd name="T170" fmla="+- 0 16208 16097"/>
                            <a:gd name="T171" fmla="*/ 16208 h 357"/>
                            <a:gd name="T172" fmla="+- 0 11086 826"/>
                            <a:gd name="T173" fmla="*/ T172 w 10260"/>
                            <a:gd name="T174" fmla="+- 0 16290 16097"/>
                            <a:gd name="T175" fmla="*/ 16290 h 357"/>
                            <a:gd name="T176" fmla="+- 0 10799 826"/>
                            <a:gd name="T177" fmla="*/ T176 w 10260"/>
                            <a:gd name="T178" fmla="+- 0 16394 16097"/>
                            <a:gd name="T179" fmla="*/ 16394 h 357"/>
                            <a:gd name="T180" fmla="+- 0 10482 826"/>
                            <a:gd name="T181" fmla="*/ T180 w 10260"/>
                            <a:gd name="T182" fmla="+- 0 16422 16097"/>
                            <a:gd name="T183" fmla="*/ 16422 h 357"/>
                            <a:gd name="T184" fmla="+- 0 10161 826"/>
                            <a:gd name="T185" fmla="*/ T184 w 10260"/>
                            <a:gd name="T186" fmla="+- 0 16439 16097"/>
                            <a:gd name="T187" fmla="*/ 16439 h 357"/>
                            <a:gd name="T188" fmla="+- 0 9838 826"/>
                            <a:gd name="T189" fmla="*/ T188 w 10260"/>
                            <a:gd name="T190" fmla="+- 0 16449 16097"/>
                            <a:gd name="T191" fmla="*/ 16449 h 357"/>
                            <a:gd name="T192" fmla="+- 0 9515 826"/>
                            <a:gd name="T193" fmla="*/ T192 w 10260"/>
                            <a:gd name="T194" fmla="+- 0 16453 16097"/>
                            <a:gd name="T195" fmla="*/ 16453 h 35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</a:cxnLst>
                          <a:rect l="0" t="0" r="r" b="b"/>
                          <a:pathLst>
                            <a:path w="10260" h="357">
                              <a:moveTo>
                                <a:pt x="8689" y="356"/>
                              </a:moveTo>
                              <a:lnTo>
                                <a:pt x="8608" y="356"/>
                              </a:lnTo>
                              <a:lnTo>
                                <a:pt x="8527" y="356"/>
                              </a:lnTo>
                              <a:lnTo>
                                <a:pt x="8447" y="356"/>
                              </a:lnTo>
                              <a:lnTo>
                                <a:pt x="8286" y="354"/>
                              </a:lnTo>
                              <a:lnTo>
                                <a:pt x="8126" y="352"/>
                              </a:lnTo>
                              <a:lnTo>
                                <a:pt x="7968" y="349"/>
                              </a:lnTo>
                              <a:lnTo>
                                <a:pt x="7652" y="343"/>
                              </a:lnTo>
                              <a:lnTo>
                                <a:pt x="7573" y="341"/>
                              </a:lnTo>
                              <a:lnTo>
                                <a:pt x="7494" y="339"/>
                              </a:lnTo>
                              <a:lnTo>
                                <a:pt x="7415" y="336"/>
                              </a:lnTo>
                              <a:lnTo>
                                <a:pt x="7336" y="334"/>
                              </a:lnTo>
                              <a:lnTo>
                                <a:pt x="7257" y="330"/>
                              </a:lnTo>
                              <a:lnTo>
                                <a:pt x="7099" y="324"/>
                              </a:lnTo>
                              <a:lnTo>
                                <a:pt x="6941" y="316"/>
                              </a:lnTo>
                              <a:lnTo>
                                <a:pt x="6784" y="308"/>
                              </a:lnTo>
                              <a:lnTo>
                                <a:pt x="6231" y="278"/>
                              </a:lnTo>
                              <a:lnTo>
                                <a:pt x="5994" y="266"/>
                              </a:lnTo>
                              <a:lnTo>
                                <a:pt x="5836" y="259"/>
                              </a:lnTo>
                              <a:lnTo>
                                <a:pt x="5678" y="252"/>
                              </a:lnTo>
                              <a:lnTo>
                                <a:pt x="5599" y="249"/>
                              </a:lnTo>
                              <a:lnTo>
                                <a:pt x="5520" y="246"/>
                              </a:lnTo>
                              <a:lnTo>
                                <a:pt x="5441" y="244"/>
                              </a:lnTo>
                              <a:lnTo>
                                <a:pt x="5362" y="241"/>
                              </a:lnTo>
                              <a:lnTo>
                                <a:pt x="5283" y="239"/>
                              </a:lnTo>
                              <a:lnTo>
                                <a:pt x="5204" y="238"/>
                              </a:lnTo>
                              <a:lnTo>
                                <a:pt x="5124" y="236"/>
                              </a:lnTo>
                              <a:lnTo>
                                <a:pt x="5043" y="235"/>
                              </a:lnTo>
                              <a:lnTo>
                                <a:pt x="4962" y="235"/>
                              </a:lnTo>
                              <a:lnTo>
                                <a:pt x="4882" y="234"/>
                              </a:lnTo>
                              <a:lnTo>
                                <a:pt x="4801" y="234"/>
                              </a:lnTo>
                              <a:lnTo>
                                <a:pt x="4721" y="235"/>
                              </a:lnTo>
                              <a:lnTo>
                                <a:pt x="4640" y="235"/>
                              </a:lnTo>
                              <a:lnTo>
                                <a:pt x="4559" y="236"/>
                              </a:lnTo>
                              <a:lnTo>
                                <a:pt x="4398" y="238"/>
                              </a:lnTo>
                              <a:lnTo>
                                <a:pt x="4237" y="241"/>
                              </a:lnTo>
                              <a:lnTo>
                                <a:pt x="4076" y="244"/>
                              </a:lnTo>
                              <a:lnTo>
                                <a:pt x="3593" y="255"/>
                              </a:lnTo>
                              <a:lnTo>
                                <a:pt x="3351" y="260"/>
                              </a:lnTo>
                              <a:lnTo>
                                <a:pt x="3190" y="262"/>
                              </a:lnTo>
                              <a:lnTo>
                                <a:pt x="3029" y="264"/>
                              </a:lnTo>
                              <a:lnTo>
                                <a:pt x="2948" y="265"/>
                              </a:lnTo>
                              <a:lnTo>
                                <a:pt x="2867" y="265"/>
                              </a:lnTo>
                              <a:lnTo>
                                <a:pt x="2787" y="265"/>
                              </a:lnTo>
                              <a:lnTo>
                                <a:pt x="2706" y="265"/>
                              </a:lnTo>
                              <a:lnTo>
                                <a:pt x="2626" y="265"/>
                              </a:lnTo>
                              <a:lnTo>
                                <a:pt x="2546" y="264"/>
                              </a:lnTo>
                              <a:lnTo>
                                <a:pt x="2466" y="262"/>
                              </a:lnTo>
                              <a:lnTo>
                                <a:pt x="2387" y="259"/>
                              </a:lnTo>
                              <a:lnTo>
                                <a:pt x="2307" y="256"/>
                              </a:lnTo>
                              <a:lnTo>
                                <a:pt x="2227" y="252"/>
                              </a:lnTo>
                              <a:lnTo>
                                <a:pt x="2147" y="247"/>
                              </a:lnTo>
                              <a:lnTo>
                                <a:pt x="2067" y="243"/>
                              </a:lnTo>
                              <a:lnTo>
                                <a:pt x="1987" y="238"/>
                              </a:lnTo>
                              <a:lnTo>
                                <a:pt x="1587" y="211"/>
                              </a:lnTo>
                              <a:lnTo>
                                <a:pt x="1507" y="206"/>
                              </a:lnTo>
                              <a:lnTo>
                                <a:pt x="1427" y="201"/>
                              </a:lnTo>
                              <a:lnTo>
                                <a:pt x="1347" y="197"/>
                              </a:lnTo>
                              <a:lnTo>
                                <a:pt x="1267" y="193"/>
                              </a:lnTo>
                              <a:lnTo>
                                <a:pt x="1188" y="190"/>
                              </a:lnTo>
                              <a:lnTo>
                                <a:pt x="1108" y="188"/>
                              </a:lnTo>
                              <a:lnTo>
                                <a:pt x="1028" y="186"/>
                              </a:lnTo>
                              <a:lnTo>
                                <a:pt x="948" y="185"/>
                              </a:lnTo>
                              <a:lnTo>
                                <a:pt x="868" y="185"/>
                              </a:lnTo>
                              <a:lnTo>
                                <a:pt x="789" y="186"/>
                              </a:lnTo>
                              <a:lnTo>
                                <a:pt x="709" y="188"/>
                              </a:lnTo>
                              <a:lnTo>
                                <a:pt x="629" y="192"/>
                              </a:lnTo>
                              <a:lnTo>
                                <a:pt x="550" y="196"/>
                              </a:lnTo>
                              <a:lnTo>
                                <a:pt x="471" y="202"/>
                              </a:lnTo>
                              <a:lnTo>
                                <a:pt x="391" y="210"/>
                              </a:lnTo>
                              <a:lnTo>
                                <a:pt x="312" y="219"/>
                              </a:lnTo>
                              <a:lnTo>
                                <a:pt x="233" y="230"/>
                              </a:lnTo>
                              <a:lnTo>
                                <a:pt x="154" y="242"/>
                              </a:lnTo>
                              <a:lnTo>
                                <a:pt x="75" y="256"/>
                              </a:lnTo>
                              <a:lnTo>
                                <a:pt x="26" y="248"/>
                              </a:lnTo>
                              <a:lnTo>
                                <a:pt x="0" y="212"/>
                              </a:lnTo>
                              <a:lnTo>
                                <a:pt x="4" y="169"/>
                              </a:lnTo>
                              <a:lnTo>
                                <a:pt x="41" y="136"/>
                              </a:lnTo>
                              <a:lnTo>
                                <a:pt x="113" y="111"/>
                              </a:lnTo>
                              <a:lnTo>
                                <a:pt x="185" y="90"/>
                              </a:lnTo>
                              <a:lnTo>
                                <a:pt x="258" y="71"/>
                              </a:lnTo>
                              <a:lnTo>
                                <a:pt x="332" y="54"/>
                              </a:lnTo>
                              <a:lnTo>
                                <a:pt x="407" y="40"/>
                              </a:lnTo>
                              <a:lnTo>
                                <a:pt x="482" y="29"/>
                              </a:lnTo>
                              <a:lnTo>
                                <a:pt x="557" y="19"/>
                              </a:lnTo>
                              <a:lnTo>
                                <a:pt x="633" y="12"/>
                              </a:lnTo>
                              <a:lnTo>
                                <a:pt x="710" y="6"/>
                              </a:lnTo>
                              <a:lnTo>
                                <a:pt x="787" y="3"/>
                              </a:lnTo>
                              <a:lnTo>
                                <a:pt x="864" y="0"/>
                              </a:lnTo>
                              <a:lnTo>
                                <a:pt x="942" y="0"/>
                              </a:lnTo>
                              <a:lnTo>
                                <a:pt x="1020" y="0"/>
                              </a:lnTo>
                              <a:lnTo>
                                <a:pt x="1098" y="2"/>
                              </a:lnTo>
                              <a:lnTo>
                                <a:pt x="1176" y="5"/>
                              </a:lnTo>
                              <a:lnTo>
                                <a:pt x="1255" y="9"/>
                              </a:lnTo>
                              <a:lnTo>
                                <a:pt x="1333" y="14"/>
                              </a:lnTo>
                              <a:lnTo>
                                <a:pt x="1412" y="19"/>
                              </a:lnTo>
                              <a:lnTo>
                                <a:pt x="1490" y="25"/>
                              </a:lnTo>
                              <a:lnTo>
                                <a:pt x="1569" y="32"/>
                              </a:lnTo>
                              <a:lnTo>
                                <a:pt x="1647" y="38"/>
                              </a:lnTo>
                              <a:lnTo>
                                <a:pt x="1881" y="59"/>
                              </a:lnTo>
                              <a:lnTo>
                                <a:pt x="1959" y="65"/>
                              </a:lnTo>
                              <a:lnTo>
                                <a:pt x="2036" y="71"/>
                              </a:lnTo>
                              <a:lnTo>
                                <a:pt x="2113" y="77"/>
                              </a:lnTo>
                              <a:lnTo>
                                <a:pt x="2189" y="82"/>
                              </a:lnTo>
                              <a:lnTo>
                                <a:pt x="2265" y="86"/>
                              </a:lnTo>
                              <a:lnTo>
                                <a:pt x="2340" y="89"/>
                              </a:lnTo>
                              <a:lnTo>
                                <a:pt x="2415" y="91"/>
                              </a:lnTo>
                              <a:lnTo>
                                <a:pt x="2490" y="92"/>
                              </a:lnTo>
                              <a:lnTo>
                                <a:pt x="2570" y="92"/>
                              </a:lnTo>
                              <a:lnTo>
                                <a:pt x="2651" y="92"/>
                              </a:lnTo>
                              <a:lnTo>
                                <a:pt x="2731" y="92"/>
                              </a:lnTo>
                              <a:lnTo>
                                <a:pt x="2812" y="91"/>
                              </a:lnTo>
                              <a:lnTo>
                                <a:pt x="2893" y="90"/>
                              </a:lnTo>
                              <a:lnTo>
                                <a:pt x="3054" y="87"/>
                              </a:lnTo>
                              <a:lnTo>
                                <a:pt x="3215" y="84"/>
                              </a:lnTo>
                              <a:lnTo>
                                <a:pt x="3376" y="81"/>
                              </a:lnTo>
                              <a:lnTo>
                                <a:pt x="3860" y="68"/>
                              </a:lnTo>
                              <a:lnTo>
                                <a:pt x="4102" y="63"/>
                              </a:lnTo>
                              <a:lnTo>
                                <a:pt x="4263" y="60"/>
                              </a:lnTo>
                              <a:lnTo>
                                <a:pt x="4425" y="58"/>
                              </a:lnTo>
                              <a:lnTo>
                                <a:pt x="4505" y="57"/>
                              </a:lnTo>
                              <a:lnTo>
                                <a:pt x="4586" y="56"/>
                              </a:lnTo>
                              <a:lnTo>
                                <a:pt x="4667" y="56"/>
                              </a:lnTo>
                              <a:lnTo>
                                <a:pt x="4747" y="56"/>
                              </a:lnTo>
                              <a:lnTo>
                                <a:pt x="4828" y="56"/>
                              </a:lnTo>
                              <a:lnTo>
                                <a:pt x="4909" y="57"/>
                              </a:lnTo>
                              <a:lnTo>
                                <a:pt x="4989" y="58"/>
                              </a:lnTo>
                              <a:lnTo>
                                <a:pt x="5070" y="59"/>
                              </a:lnTo>
                              <a:lnTo>
                                <a:pt x="5151" y="61"/>
                              </a:lnTo>
                              <a:lnTo>
                                <a:pt x="5232" y="63"/>
                              </a:lnTo>
                              <a:lnTo>
                                <a:pt x="5312" y="65"/>
                              </a:lnTo>
                              <a:lnTo>
                                <a:pt x="5393" y="68"/>
                              </a:lnTo>
                              <a:lnTo>
                                <a:pt x="5474" y="71"/>
                              </a:lnTo>
                              <a:lnTo>
                                <a:pt x="5554" y="74"/>
                              </a:lnTo>
                              <a:lnTo>
                                <a:pt x="5716" y="81"/>
                              </a:lnTo>
                              <a:lnTo>
                                <a:pt x="5877" y="88"/>
                              </a:lnTo>
                              <a:lnTo>
                                <a:pt x="6038" y="97"/>
                              </a:lnTo>
                              <a:lnTo>
                                <a:pt x="6441" y="119"/>
                              </a:lnTo>
                              <a:lnTo>
                                <a:pt x="6763" y="136"/>
                              </a:lnTo>
                              <a:lnTo>
                                <a:pt x="6925" y="143"/>
                              </a:lnTo>
                              <a:lnTo>
                                <a:pt x="7086" y="151"/>
                              </a:lnTo>
                              <a:lnTo>
                                <a:pt x="7167" y="154"/>
                              </a:lnTo>
                              <a:lnTo>
                                <a:pt x="7247" y="157"/>
                              </a:lnTo>
                              <a:lnTo>
                                <a:pt x="7328" y="160"/>
                              </a:lnTo>
                              <a:lnTo>
                                <a:pt x="7409" y="162"/>
                              </a:lnTo>
                              <a:lnTo>
                                <a:pt x="7489" y="165"/>
                              </a:lnTo>
                              <a:lnTo>
                                <a:pt x="7570" y="166"/>
                              </a:lnTo>
                              <a:lnTo>
                                <a:pt x="7651" y="168"/>
                              </a:lnTo>
                              <a:lnTo>
                                <a:pt x="7731" y="169"/>
                              </a:lnTo>
                              <a:lnTo>
                                <a:pt x="7810" y="170"/>
                              </a:lnTo>
                              <a:lnTo>
                                <a:pt x="7889" y="169"/>
                              </a:lnTo>
                              <a:lnTo>
                                <a:pt x="7968" y="168"/>
                              </a:lnTo>
                              <a:lnTo>
                                <a:pt x="8047" y="167"/>
                              </a:lnTo>
                              <a:lnTo>
                                <a:pt x="8127" y="165"/>
                              </a:lnTo>
                              <a:lnTo>
                                <a:pt x="8206" y="163"/>
                              </a:lnTo>
                              <a:lnTo>
                                <a:pt x="8285" y="160"/>
                              </a:lnTo>
                              <a:lnTo>
                                <a:pt x="8365" y="157"/>
                              </a:lnTo>
                              <a:lnTo>
                                <a:pt x="8444" y="154"/>
                              </a:lnTo>
                              <a:lnTo>
                                <a:pt x="8603" y="146"/>
                              </a:lnTo>
                              <a:lnTo>
                                <a:pt x="8921" y="130"/>
                              </a:lnTo>
                              <a:lnTo>
                                <a:pt x="9080" y="123"/>
                              </a:lnTo>
                              <a:lnTo>
                                <a:pt x="9160" y="120"/>
                              </a:lnTo>
                              <a:lnTo>
                                <a:pt x="9239" y="117"/>
                              </a:lnTo>
                              <a:lnTo>
                                <a:pt x="9318" y="114"/>
                              </a:lnTo>
                              <a:lnTo>
                                <a:pt x="9398" y="112"/>
                              </a:lnTo>
                              <a:lnTo>
                                <a:pt x="9477" y="110"/>
                              </a:lnTo>
                              <a:lnTo>
                                <a:pt x="9556" y="108"/>
                              </a:lnTo>
                              <a:lnTo>
                                <a:pt x="9636" y="107"/>
                              </a:lnTo>
                              <a:lnTo>
                                <a:pt x="9715" y="107"/>
                              </a:lnTo>
                              <a:lnTo>
                                <a:pt x="9794" y="108"/>
                              </a:lnTo>
                              <a:lnTo>
                                <a:pt x="9873" y="109"/>
                              </a:lnTo>
                              <a:lnTo>
                                <a:pt x="9951" y="111"/>
                              </a:lnTo>
                              <a:lnTo>
                                <a:pt x="10030" y="114"/>
                              </a:lnTo>
                              <a:lnTo>
                                <a:pt x="10109" y="118"/>
                              </a:lnTo>
                              <a:lnTo>
                                <a:pt x="10187" y="122"/>
                              </a:lnTo>
                              <a:lnTo>
                                <a:pt x="10260" y="193"/>
                              </a:lnTo>
                              <a:lnTo>
                                <a:pt x="10252" y="242"/>
                              </a:lnTo>
                              <a:lnTo>
                                <a:pt x="10129" y="279"/>
                              </a:lnTo>
                              <a:lnTo>
                                <a:pt x="10051" y="288"/>
                              </a:lnTo>
                              <a:lnTo>
                                <a:pt x="9973" y="297"/>
                              </a:lnTo>
                              <a:lnTo>
                                <a:pt x="9894" y="305"/>
                              </a:lnTo>
                              <a:lnTo>
                                <a:pt x="9815" y="312"/>
                              </a:lnTo>
                              <a:lnTo>
                                <a:pt x="9735" y="319"/>
                              </a:lnTo>
                              <a:lnTo>
                                <a:pt x="9656" y="325"/>
                              </a:lnTo>
                              <a:lnTo>
                                <a:pt x="9576" y="330"/>
                              </a:lnTo>
                              <a:lnTo>
                                <a:pt x="9496" y="335"/>
                              </a:lnTo>
                              <a:lnTo>
                                <a:pt x="9415" y="339"/>
                              </a:lnTo>
                              <a:lnTo>
                                <a:pt x="9335" y="342"/>
                              </a:lnTo>
                              <a:lnTo>
                                <a:pt x="9254" y="346"/>
                              </a:lnTo>
                              <a:lnTo>
                                <a:pt x="9174" y="348"/>
                              </a:lnTo>
                              <a:lnTo>
                                <a:pt x="9093" y="351"/>
                              </a:lnTo>
                              <a:lnTo>
                                <a:pt x="9012" y="352"/>
                              </a:lnTo>
                              <a:lnTo>
                                <a:pt x="8931" y="354"/>
                              </a:lnTo>
                              <a:lnTo>
                                <a:pt x="8850" y="355"/>
                              </a:lnTo>
                              <a:lnTo>
                                <a:pt x="8770" y="356"/>
                              </a:lnTo>
                              <a:lnTo>
                                <a:pt x="8689" y="35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773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364" y="15700"/>
                          <a:ext cx="2853" cy="67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7EA23BB3" id="Group 1" o:spid="_x0000_s1026" style="position:absolute;margin-left:40.4pt;margin-top:780.65pt;width:519.55pt;height:37.65pt;z-index:251657728;mso-position-horizontal-relative:page;mso-position-vertical-relative:page" coordorigin="826,15701" coordsize="10391,7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">
              <v:shape id="Freeform 2" o:spid="_x0000_s1027" style="position:absolute;left:826;top:16096;width:10260;height:357;visibility:visible;mso-wrap-style:square;v-text-anchor:top" coordsize="10260,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" path="m8689,356r-81,l8527,356r-80,l8286,354r-160,-2l7968,349r-316,-6l7573,341r-79,-2l7415,336r-79,-2l7257,330r-158,-6l6941,316r-157,-8l6231,278,5994,266r-158,-7l5678,252r-79,-3l5520,246r-79,-2l5362,241r-79,-2l5204,238r-80,-2l5043,235r-81,l4882,234r-81,l4721,235r-81,l4559,236r-161,2l4237,241r-161,3l3593,255r-242,5l3190,262r-161,2l2948,265r-81,l2787,265r-81,l2626,265r-80,-1l2466,262r-79,-3l2307,256r-80,-4l2147,247r-80,-4l1987,238,1587,211r-80,-5l1427,201r-80,-4l1267,193r-79,-3l1108,188r-80,-2l948,185r-80,l789,186r-80,2l629,192r-79,4l471,202r-80,8l312,219r-79,11l154,242,75,256,26,248,,212,4,169,41,136r72,-25l185,90,258,71,332,54,407,40,482,29,557,19r76,-7l710,6,787,3,864,r78,l1020,r78,2l1176,5r79,4l1333,14r79,5l1490,25r79,7l1647,38r234,21l1959,65r77,6l2113,77r76,5l2265,86r75,3l2415,91r75,1l2570,92r81,l2731,92r81,-1l2893,90r161,-3l3215,84r161,-3l3860,68r242,-5l4263,60r162,-2l4505,57r81,-1l4667,56r80,l4828,56r81,1l4989,58r81,1l5151,61r81,2l5312,65r81,3l5474,71r80,3l5716,81r161,7l6038,97r403,22l6763,136r162,7l7086,151r81,3l7247,157r81,3l7409,162r80,3l7570,166r81,2l7731,169r79,1l7889,169r79,-1l8047,167r80,-2l8206,163r79,-3l8365,157r79,-3l8603,146r318,-16l9080,123r80,-3l9239,117r79,-3l9398,112r79,-2l9556,108r80,-1l9715,107r79,1l9873,109r78,2l10030,114r79,4l10187,122r73,71l10252,242r-123,37l10051,288r-78,9l9894,305r-79,7l9735,319r-79,6l9576,330r-80,5l9415,339r-80,3l9254,346r-80,2l9093,351r-81,1l8931,354r-81,1l8770,356r-81,xe" fillcolor="#ff7738" stroked="f">
                <v:path arrowok="t" o:connecttype="custom" o:connectlocs="8447,16453;7652,16440;7336,16431;6784,16405;5678,16349;5362,16338;5043,16332;4721,16332;4237,16338;3190,16359;2787,16362;2466,16359;2147,16344;1507,16303;1188,16287;868,16282;550,16293;233,16327;0,16309;185,16187;482,16126;787,16100;1098,16099;1412,16116;1881,16156;2189,16179;2490,16189;2812,16188;3376,16178;4425,16155;4747,16153;5070,16156;5393,16165;5877,16185;6925,16240;7328,16257;7651,16265;7968,16265;8285,16257;8921,16227;9318,16211;9636,16204;9951,16208;10260,16290;9973,16394;9656,16422;9335,16439;9012,16449;8689,16453" o:connectangles="0,0,0,0,0,0,0,0,0,0,0,0,0,0,0,0,0,0,0,0,0,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8" type="#_x0000_t75" style="position:absolute;left:8364;top:15700;width:2853;height:6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">
                <v:imagedata r:id="rId2" o:title="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1661" w:rsidRDefault="000A1661" w:rsidP="00B715EB">
      <w:r>
        <w:separator/>
      </w:r>
    </w:p>
  </w:footnote>
  <w:footnote w:type="continuationSeparator" w:id="0">
    <w:p w:rsidR="000A1661" w:rsidRDefault="000A1661" w:rsidP="00B715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F34" w:rsidRPr="00B715EB" w:rsidRDefault="00FF2F34" w:rsidP="00B715EB">
    <w:pPr>
      <w:pStyle w:val="Title"/>
      <w:ind w:left="5947" w:firstLine="0"/>
      <w:rPr>
        <w:rFonts w:ascii="Arial" w:hAnsi="Arial" w:cs="Arial"/>
        <w:spacing w:val="-4"/>
      </w:rPr>
    </w:pPr>
    <w:r w:rsidRPr="00B715EB">
      <w:rPr>
        <w:rFonts w:ascii="Arial" w:hAnsi="Arial" w:cs="Arial"/>
        <w:noProof/>
        <w:lang w:eastAsia="ro-RO"/>
      </w:rPr>
      <w:drawing>
        <wp:anchor distT="0" distB="0" distL="0" distR="0" simplePos="0" relativeHeight="251656704" behindDoc="0" locked="0" layoutInCell="1" allowOverlap="1">
          <wp:simplePos x="0" y="0"/>
          <wp:positionH relativeFrom="page">
            <wp:posOffset>436147</wp:posOffset>
          </wp:positionH>
          <wp:positionV relativeFrom="paragraph">
            <wp:posOffset>156563</wp:posOffset>
          </wp:positionV>
          <wp:extent cx="3193541" cy="714975"/>
          <wp:effectExtent l="0" t="0" r="0" b="0"/>
          <wp:wrapNone/>
          <wp:docPr id="10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193541" cy="714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715EB">
      <w:rPr>
        <w:rFonts w:ascii="Arial" w:hAnsi="Arial" w:cs="Arial"/>
        <w:spacing w:val="-4"/>
      </w:rPr>
      <w:t xml:space="preserve">GRĂDINIȚA </w:t>
    </w:r>
    <w:r w:rsidRPr="00B715EB">
      <w:rPr>
        <w:rFonts w:ascii="Arial" w:hAnsi="Arial" w:cs="Arial"/>
      </w:rPr>
      <w:t xml:space="preserve">CU </w:t>
    </w:r>
    <w:r w:rsidRPr="00B715EB">
      <w:rPr>
        <w:rFonts w:ascii="Arial" w:hAnsi="Arial" w:cs="Arial"/>
        <w:spacing w:val="-4"/>
      </w:rPr>
      <w:t xml:space="preserve">PROGRAM PRELUNGIT </w:t>
    </w:r>
  </w:p>
  <w:p w:rsidR="00FF2F34" w:rsidRPr="00B715EB" w:rsidRDefault="00FF2F34" w:rsidP="00B715EB">
    <w:pPr>
      <w:pStyle w:val="Title"/>
      <w:spacing w:before="0" w:after="80"/>
      <w:ind w:left="5947" w:firstLine="0"/>
      <w:rPr>
        <w:rFonts w:ascii="Arial" w:hAnsi="Arial" w:cs="Arial"/>
      </w:rPr>
    </w:pPr>
    <w:r>
      <w:rPr>
        <w:rFonts w:ascii="Arial" w:hAnsi="Arial" w:cs="Arial"/>
        <w:spacing w:val="-4"/>
      </w:rPr>
      <w:t>„</w:t>
    </w:r>
    <w:r w:rsidRPr="00B715EB">
      <w:rPr>
        <w:rFonts w:ascii="Arial" w:hAnsi="Arial" w:cs="Arial"/>
        <w:spacing w:val="-4"/>
      </w:rPr>
      <w:t>TRENULEȚUL VESELIEI</w:t>
    </w:r>
    <w:r>
      <w:rPr>
        <w:rFonts w:ascii="Arial" w:hAnsi="Arial" w:cs="Arial"/>
        <w:spacing w:val="-4"/>
      </w:rPr>
      <w:t>”</w:t>
    </w:r>
    <w:r w:rsidRPr="00B715EB">
      <w:rPr>
        <w:rFonts w:ascii="Arial" w:hAnsi="Arial" w:cs="Arial"/>
        <w:spacing w:val="-4"/>
      </w:rPr>
      <w:t xml:space="preserve"> BISTRIȚA</w:t>
    </w:r>
  </w:p>
  <w:p w:rsidR="00FF2F34" w:rsidRPr="00B715EB" w:rsidRDefault="00FF2F34" w:rsidP="00B715EB">
    <w:pPr>
      <w:pStyle w:val="BodyText"/>
      <w:spacing w:line="264" w:lineRule="auto"/>
      <w:ind w:left="5947"/>
      <w:rPr>
        <w:rFonts w:ascii="Arial" w:hAnsi="Arial" w:cs="Arial"/>
        <w:spacing w:val="-4"/>
      </w:rPr>
    </w:pPr>
    <w:r w:rsidRPr="00B715EB">
      <w:rPr>
        <w:rFonts w:ascii="Arial" w:hAnsi="Arial" w:cs="Arial"/>
        <w:spacing w:val="-3"/>
      </w:rPr>
      <w:t xml:space="preserve">Str. </w:t>
    </w:r>
    <w:r w:rsidRPr="00B715EB">
      <w:rPr>
        <w:rFonts w:ascii="Arial" w:hAnsi="Arial" w:cs="Arial"/>
        <w:spacing w:val="-4"/>
      </w:rPr>
      <w:t xml:space="preserve">Rodnei, </w:t>
    </w:r>
    <w:r w:rsidRPr="00B715EB">
      <w:rPr>
        <w:rFonts w:ascii="Arial" w:hAnsi="Arial" w:cs="Arial"/>
        <w:spacing w:val="-3"/>
      </w:rPr>
      <w:t xml:space="preserve">Nr. </w:t>
    </w:r>
    <w:r w:rsidRPr="00B715EB">
      <w:rPr>
        <w:rFonts w:ascii="Arial" w:hAnsi="Arial" w:cs="Arial"/>
      </w:rPr>
      <w:t xml:space="preserve">3, </w:t>
    </w:r>
    <w:r w:rsidRPr="00B715EB">
      <w:rPr>
        <w:rFonts w:ascii="Arial" w:hAnsi="Arial" w:cs="Arial"/>
        <w:spacing w:val="-3"/>
      </w:rPr>
      <w:t xml:space="preserve">Loc. </w:t>
    </w:r>
    <w:r w:rsidRPr="00B715EB">
      <w:rPr>
        <w:rFonts w:ascii="Arial" w:hAnsi="Arial" w:cs="Arial"/>
        <w:spacing w:val="-4"/>
      </w:rPr>
      <w:t xml:space="preserve">Bistrița, </w:t>
    </w:r>
    <w:r w:rsidRPr="00B715EB">
      <w:rPr>
        <w:rFonts w:ascii="Arial" w:hAnsi="Arial" w:cs="Arial"/>
        <w:spacing w:val="-3"/>
      </w:rPr>
      <w:t xml:space="preserve">Jud. </w:t>
    </w:r>
    <w:r w:rsidRPr="00B715EB">
      <w:rPr>
        <w:rFonts w:ascii="Arial" w:hAnsi="Arial" w:cs="Arial"/>
        <w:spacing w:val="-4"/>
      </w:rPr>
      <w:t xml:space="preserve">Bistrița-Năsăud </w:t>
    </w:r>
  </w:p>
  <w:p w:rsidR="00FF2F34" w:rsidRPr="00B715EB" w:rsidRDefault="00FF2F34" w:rsidP="00B715EB">
    <w:pPr>
      <w:pStyle w:val="BodyText"/>
      <w:spacing w:line="264" w:lineRule="auto"/>
      <w:ind w:left="5947"/>
      <w:rPr>
        <w:rFonts w:ascii="Arial" w:hAnsi="Arial" w:cs="Arial"/>
      </w:rPr>
    </w:pPr>
    <w:r w:rsidRPr="00B715EB">
      <w:rPr>
        <w:rFonts w:ascii="Arial" w:hAnsi="Arial" w:cs="Arial"/>
        <w:spacing w:val="-4"/>
      </w:rPr>
      <w:t xml:space="preserve">Tel/Fax: </w:t>
    </w:r>
    <w:r w:rsidRPr="00B715EB">
      <w:rPr>
        <w:rFonts w:ascii="Arial" w:hAnsi="Arial" w:cs="Arial"/>
        <w:spacing w:val="-3"/>
      </w:rPr>
      <w:t>0263 239 486</w:t>
    </w:r>
  </w:p>
  <w:p w:rsidR="00FF2F34" w:rsidRPr="00B715EB" w:rsidRDefault="00FF2F34" w:rsidP="00B715EB">
    <w:pPr>
      <w:pStyle w:val="BodyText"/>
      <w:spacing w:line="264" w:lineRule="auto"/>
      <w:ind w:left="5947" w:right="408"/>
      <w:rPr>
        <w:rFonts w:ascii="Arial" w:hAnsi="Arial" w:cs="Arial"/>
        <w:spacing w:val="-4"/>
      </w:rPr>
    </w:pPr>
    <w:r w:rsidRPr="00B715EB">
      <w:rPr>
        <w:rFonts w:ascii="Arial" w:hAnsi="Arial" w:cs="Arial"/>
        <w:spacing w:val="-4"/>
      </w:rPr>
      <w:t xml:space="preserve">Email: </w:t>
    </w:r>
    <w:hyperlink r:id="rId2">
      <w:r w:rsidRPr="00B715EB">
        <w:rPr>
          <w:rFonts w:ascii="Arial" w:hAnsi="Arial" w:cs="Arial"/>
          <w:spacing w:val="-4"/>
        </w:rPr>
        <w:t>trenuletulveselieibn@yahoo.com</w:t>
      </w:r>
    </w:hyperlink>
  </w:p>
  <w:p w:rsidR="00FF2F34" w:rsidRPr="00B715EB" w:rsidRDefault="0063727E" w:rsidP="00B715EB">
    <w:pPr>
      <w:pStyle w:val="BodyText"/>
      <w:spacing w:line="264" w:lineRule="auto"/>
      <w:ind w:left="5947" w:right="408"/>
      <w:rPr>
        <w:rFonts w:ascii="Arial" w:hAnsi="Arial" w:cs="Arial"/>
      </w:rPr>
    </w:pPr>
    <w:r>
      <w:rPr>
        <w:rFonts w:ascii="Arial" w:hAnsi="Arial" w:cs="Arial"/>
        <w:noProof/>
        <w:lang w:eastAsia="ro-RO"/>
      </w:rPr>
      <mc:AlternateContent>
        <mc:Choice Requires="wps">
          <w:drawing>
            <wp:anchor distT="0" distB="0" distL="0" distR="0" simplePos="0" relativeHeight="251658752" behindDoc="1" locked="0" layoutInCell="1" allowOverlap="1">
              <wp:simplePos x="0" y="0"/>
              <wp:positionH relativeFrom="page">
                <wp:posOffset>480695</wp:posOffset>
              </wp:positionH>
              <wp:positionV relativeFrom="paragraph">
                <wp:posOffset>165100</wp:posOffset>
              </wp:positionV>
              <wp:extent cx="6515100" cy="226695"/>
              <wp:effectExtent l="0" t="0" r="0" b="0"/>
              <wp:wrapTopAndBottom/>
              <wp:docPr id="4" name="Freeform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515100" cy="226695"/>
                      </a:xfrm>
                      <a:custGeom>
                        <a:avLst/>
                        <a:gdLst>
                          <a:gd name="T0" fmla="+- 0 9218 772"/>
                          <a:gd name="T1" fmla="*/ T0 w 10260"/>
                          <a:gd name="T2" fmla="+- 0 878 522"/>
                          <a:gd name="T3" fmla="*/ 878 h 357"/>
                          <a:gd name="T4" fmla="+- 0 8424 772"/>
                          <a:gd name="T5" fmla="*/ T4 w 10260"/>
                          <a:gd name="T6" fmla="+- 0 866 522"/>
                          <a:gd name="T7" fmla="*/ 866 h 357"/>
                          <a:gd name="T8" fmla="+- 0 8108 772"/>
                          <a:gd name="T9" fmla="*/ T8 w 10260"/>
                          <a:gd name="T10" fmla="+- 0 856 522"/>
                          <a:gd name="T11" fmla="*/ 856 h 357"/>
                          <a:gd name="T12" fmla="+- 0 7555 772"/>
                          <a:gd name="T13" fmla="*/ T12 w 10260"/>
                          <a:gd name="T14" fmla="+- 0 831 522"/>
                          <a:gd name="T15" fmla="*/ 831 h 357"/>
                          <a:gd name="T16" fmla="+- 0 6450 772"/>
                          <a:gd name="T17" fmla="*/ T16 w 10260"/>
                          <a:gd name="T18" fmla="+- 0 774 522"/>
                          <a:gd name="T19" fmla="*/ 774 h 357"/>
                          <a:gd name="T20" fmla="+- 0 6134 772"/>
                          <a:gd name="T21" fmla="*/ T20 w 10260"/>
                          <a:gd name="T22" fmla="+- 0 764 522"/>
                          <a:gd name="T23" fmla="*/ 764 h 357"/>
                          <a:gd name="T24" fmla="+- 0 5814 772"/>
                          <a:gd name="T25" fmla="*/ T24 w 10260"/>
                          <a:gd name="T26" fmla="+- 0 758 522"/>
                          <a:gd name="T27" fmla="*/ 758 h 357"/>
                          <a:gd name="T28" fmla="+- 0 5492 772"/>
                          <a:gd name="T29" fmla="*/ T28 w 10260"/>
                          <a:gd name="T30" fmla="+- 0 757 522"/>
                          <a:gd name="T31" fmla="*/ 757 h 357"/>
                          <a:gd name="T32" fmla="+- 0 5008 772"/>
                          <a:gd name="T33" fmla="*/ T32 w 10260"/>
                          <a:gd name="T34" fmla="+- 0 763 522"/>
                          <a:gd name="T35" fmla="*/ 763 h 357"/>
                          <a:gd name="T36" fmla="+- 0 3961 772"/>
                          <a:gd name="T37" fmla="*/ T36 w 10260"/>
                          <a:gd name="T38" fmla="+- 0 785 522"/>
                          <a:gd name="T39" fmla="*/ 785 h 357"/>
                          <a:gd name="T40" fmla="+- 0 3558 772"/>
                          <a:gd name="T41" fmla="*/ T40 w 10260"/>
                          <a:gd name="T42" fmla="+- 0 788 522"/>
                          <a:gd name="T43" fmla="*/ 788 h 357"/>
                          <a:gd name="T44" fmla="+- 0 3238 772"/>
                          <a:gd name="T45" fmla="*/ T44 w 10260"/>
                          <a:gd name="T46" fmla="+- 0 784 522"/>
                          <a:gd name="T47" fmla="*/ 784 h 357"/>
                          <a:gd name="T48" fmla="+- 0 2919 772"/>
                          <a:gd name="T49" fmla="*/ T48 w 10260"/>
                          <a:gd name="T50" fmla="+- 0 770 522"/>
                          <a:gd name="T51" fmla="*/ 770 h 357"/>
                          <a:gd name="T52" fmla="+- 0 2279 772"/>
                          <a:gd name="T53" fmla="*/ T52 w 10260"/>
                          <a:gd name="T54" fmla="+- 0 728 522"/>
                          <a:gd name="T55" fmla="*/ 728 h 357"/>
                          <a:gd name="T56" fmla="+- 0 1959 772"/>
                          <a:gd name="T57" fmla="*/ T56 w 10260"/>
                          <a:gd name="T58" fmla="+- 0 713 522"/>
                          <a:gd name="T59" fmla="*/ 713 h 357"/>
                          <a:gd name="T60" fmla="+- 0 1640 772"/>
                          <a:gd name="T61" fmla="*/ T60 w 10260"/>
                          <a:gd name="T62" fmla="+- 0 707 522"/>
                          <a:gd name="T63" fmla="*/ 707 h 357"/>
                          <a:gd name="T64" fmla="+- 0 1321 772"/>
                          <a:gd name="T65" fmla="*/ T64 w 10260"/>
                          <a:gd name="T66" fmla="+- 0 719 522"/>
                          <a:gd name="T67" fmla="*/ 719 h 357"/>
                          <a:gd name="T68" fmla="+- 0 1004 772"/>
                          <a:gd name="T69" fmla="*/ T68 w 10260"/>
                          <a:gd name="T70" fmla="+- 0 752 522"/>
                          <a:gd name="T71" fmla="*/ 752 h 357"/>
                          <a:gd name="T72" fmla="+- 0 772 772"/>
                          <a:gd name="T73" fmla="*/ T72 w 10260"/>
                          <a:gd name="T74" fmla="+- 0 735 522"/>
                          <a:gd name="T75" fmla="*/ 735 h 357"/>
                          <a:gd name="T76" fmla="+- 0 956 772"/>
                          <a:gd name="T77" fmla="*/ T76 w 10260"/>
                          <a:gd name="T78" fmla="+- 0 612 522"/>
                          <a:gd name="T79" fmla="*/ 612 h 357"/>
                          <a:gd name="T80" fmla="+- 0 1253 772"/>
                          <a:gd name="T81" fmla="*/ T80 w 10260"/>
                          <a:gd name="T82" fmla="+- 0 551 522"/>
                          <a:gd name="T83" fmla="*/ 551 h 357"/>
                          <a:gd name="T84" fmla="+- 0 1558 772"/>
                          <a:gd name="T85" fmla="*/ T84 w 10260"/>
                          <a:gd name="T86" fmla="+- 0 525 522"/>
                          <a:gd name="T87" fmla="*/ 525 h 357"/>
                          <a:gd name="T88" fmla="+- 0 1869 772"/>
                          <a:gd name="T89" fmla="*/ T88 w 10260"/>
                          <a:gd name="T90" fmla="+- 0 525 522"/>
                          <a:gd name="T91" fmla="*/ 525 h 357"/>
                          <a:gd name="T92" fmla="+- 0 2183 772"/>
                          <a:gd name="T93" fmla="*/ T92 w 10260"/>
                          <a:gd name="T94" fmla="+- 0 542 522"/>
                          <a:gd name="T95" fmla="*/ 542 h 357"/>
                          <a:gd name="T96" fmla="+- 0 2652 772"/>
                          <a:gd name="T97" fmla="*/ T96 w 10260"/>
                          <a:gd name="T98" fmla="+- 0 581 522"/>
                          <a:gd name="T99" fmla="*/ 581 h 357"/>
                          <a:gd name="T100" fmla="+- 0 2960 772"/>
                          <a:gd name="T101" fmla="*/ T100 w 10260"/>
                          <a:gd name="T102" fmla="+- 0 604 522"/>
                          <a:gd name="T103" fmla="*/ 604 h 357"/>
                          <a:gd name="T104" fmla="+- 0 3261 772"/>
                          <a:gd name="T105" fmla="*/ T104 w 10260"/>
                          <a:gd name="T106" fmla="+- 0 615 522"/>
                          <a:gd name="T107" fmla="*/ 615 h 357"/>
                          <a:gd name="T108" fmla="+- 0 3583 772"/>
                          <a:gd name="T109" fmla="*/ T108 w 10260"/>
                          <a:gd name="T110" fmla="+- 0 613 522"/>
                          <a:gd name="T111" fmla="*/ 613 h 357"/>
                          <a:gd name="T112" fmla="+- 0 4148 772"/>
                          <a:gd name="T113" fmla="*/ T112 w 10260"/>
                          <a:gd name="T114" fmla="+- 0 603 522"/>
                          <a:gd name="T115" fmla="*/ 603 h 357"/>
                          <a:gd name="T116" fmla="+- 0 5196 772"/>
                          <a:gd name="T117" fmla="*/ T116 w 10260"/>
                          <a:gd name="T118" fmla="+- 0 580 522"/>
                          <a:gd name="T119" fmla="*/ 580 h 357"/>
                          <a:gd name="T120" fmla="+- 0 5519 772"/>
                          <a:gd name="T121" fmla="*/ T120 w 10260"/>
                          <a:gd name="T122" fmla="+- 0 578 522"/>
                          <a:gd name="T123" fmla="*/ 578 h 357"/>
                          <a:gd name="T124" fmla="+- 0 5841 772"/>
                          <a:gd name="T125" fmla="*/ T124 w 10260"/>
                          <a:gd name="T126" fmla="+- 0 581 522"/>
                          <a:gd name="T127" fmla="*/ 581 h 357"/>
                          <a:gd name="T128" fmla="+- 0 6164 772"/>
                          <a:gd name="T129" fmla="*/ T128 w 10260"/>
                          <a:gd name="T130" fmla="+- 0 590 522"/>
                          <a:gd name="T131" fmla="*/ 590 h 357"/>
                          <a:gd name="T132" fmla="+- 0 6648 772"/>
                          <a:gd name="T133" fmla="*/ T132 w 10260"/>
                          <a:gd name="T134" fmla="+- 0 611 522"/>
                          <a:gd name="T135" fmla="*/ 611 h 357"/>
                          <a:gd name="T136" fmla="+- 0 7696 772"/>
                          <a:gd name="T137" fmla="*/ T136 w 10260"/>
                          <a:gd name="T138" fmla="+- 0 666 522"/>
                          <a:gd name="T139" fmla="*/ 666 h 357"/>
                          <a:gd name="T140" fmla="+- 0 8099 772"/>
                          <a:gd name="T141" fmla="*/ T140 w 10260"/>
                          <a:gd name="T142" fmla="+- 0 682 522"/>
                          <a:gd name="T143" fmla="*/ 682 h 357"/>
                          <a:gd name="T144" fmla="+- 0 8422 772"/>
                          <a:gd name="T145" fmla="*/ T144 w 10260"/>
                          <a:gd name="T146" fmla="+- 0 690 522"/>
                          <a:gd name="T147" fmla="*/ 690 h 357"/>
                          <a:gd name="T148" fmla="+- 0 8740 772"/>
                          <a:gd name="T149" fmla="*/ T148 w 10260"/>
                          <a:gd name="T150" fmla="+- 0 691 522"/>
                          <a:gd name="T151" fmla="*/ 691 h 357"/>
                          <a:gd name="T152" fmla="+- 0 9057 772"/>
                          <a:gd name="T153" fmla="*/ T152 w 10260"/>
                          <a:gd name="T154" fmla="+- 0 682 522"/>
                          <a:gd name="T155" fmla="*/ 682 h 357"/>
                          <a:gd name="T156" fmla="+- 0 9692 772"/>
                          <a:gd name="T157" fmla="*/ T156 w 10260"/>
                          <a:gd name="T158" fmla="+- 0 653 522"/>
                          <a:gd name="T159" fmla="*/ 653 h 357"/>
                          <a:gd name="T160" fmla="+- 0 10090 772"/>
                          <a:gd name="T161" fmla="*/ T160 w 10260"/>
                          <a:gd name="T162" fmla="+- 0 636 522"/>
                          <a:gd name="T163" fmla="*/ 636 h 357"/>
                          <a:gd name="T164" fmla="+- 0 10407 772"/>
                          <a:gd name="T165" fmla="*/ T164 w 10260"/>
                          <a:gd name="T166" fmla="+- 0 630 522"/>
                          <a:gd name="T167" fmla="*/ 630 h 357"/>
                          <a:gd name="T168" fmla="+- 0 10723 772"/>
                          <a:gd name="T169" fmla="*/ T168 w 10260"/>
                          <a:gd name="T170" fmla="+- 0 633 522"/>
                          <a:gd name="T171" fmla="*/ 633 h 357"/>
                          <a:gd name="T172" fmla="+- 0 11031 772"/>
                          <a:gd name="T173" fmla="*/ T172 w 10260"/>
                          <a:gd name="T174" fmla="+- 0 716 522"/>
                          <a:gd name="T175" fmla="*/ 716 h 357"/>
                          <a:gd name="T176" fmla="+- 0 10744 772"/>
                          <a:gd name="T177" fmla="*/ T176 w 10260"/>
                          <a:gd name="T178" fmla="+- 0 819 522"/>
                          <a:gd name="T179" fmla="*/ 819 h 357"/>
                          <a:gd name="T180" fmla="+- 0 10427 772"/>
                          <a:gd name="T181" fmla="*/ T180 w 10260"/>
                          <a:gd name="T182" fmla="+- 0 847 522"/>
                          <a:gd name="T183" fmla="*/ 847 h 357"/>
                          <a:gd name="T184" fmla="+- 0 10106 772"/>
                          <a:gd name="T185" fmla="*/ T184 w 10260"/>
                          <a:gd name="T186" fmla="+- 0 865 522"/>
                          <a:gd name="T187" fmla="*/ 865 h 357"/>
                          <a:gd name="T188" fmla="+- 0 9783 772"/>
                          <a:gd name="T189" fmla="*/ T188 w 10260"/>
                          <a:gd name="T190" fmla="+- 0 875 522"/>
                          <a:gd name="T191" fmla="*/ 875 h 357"/>
                          <a:gd name="T192" fmla="+- 0 9460 772"/>
                          <a:gd name="T193" fmla="*/ T192 w 10260"/>
                          <a:gd name="T194" fmla="+- 0 878 522"/>
                          <a:gd name="T195" fmla="*/ 878 h 357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</a:cxnLst>
                        <a:rect l="0" t="0" r="r" b="b"/>
                        <a:pathLst>
                          <a:path w="10260" h="357">
                            <a:moveTo>
                              <a:pt x="8688" y="356"/>
                            </a:moveTo>
                            <a:lnTo>
                              <a:pt x="8607" y="357"/>
                            </a:lnTo>
                            <a:lnTo>
                              <a:pt x="8527" y="356"/>
                            </a:lnTo>
                            <a:lnTo>
                              <a:pt x="8446" y="356"/>
                            </a:lnTo>
                            <a:lnTo>
                              <a:pt x="8286" y="354"/>
                            </a:lnTo>
                            <a:lnTo>
                              <a:pt x="8126" y="352"/>
                            </a:lnTo>
                            <a:lnTo>
                              <a:pt x="7967" y="350"/>
                            </a:lnTo>
                            <a:lnTo>
                              <a:pt x="7652" y="344"/>
                            </a:lnTo>
                            <a:lnTo>
                              <a:pt x="7573" y="342"/>
                            </a:lnTo>
                            <a:lnTo>
                              <a:pt x="7494" y="339"/>
                            </a:lnTo>
                            <a:lnTo>
                              <a:pt x="7415" y="337"/>
                            </a:lnTo>
                            <a:lnTo>
                              <a:pt x="7336" y="334"/>
                            </a:lnTo>
                            <a:lnTo>
                              <a:pt x="7257" y="331"/>
                            </a:lnTo>
                            <a:lnTo>
                              <a:pt x="7099" y="324"/>
                            </a:lnTo>
                            <a:lnTo>
                              <a:pt x="6941" y="317"/>
                            </a:lnTo>
                            <a:lnTo>
                              <a:pt x="6783" y="309"/>
                            </a:lnTo>
                            <a:lnTo>
                              <a:pt x="6230" y="279"/>
                            </a:lnTo>
                            <a:lnTo>
                              <a:pt x="5993" y="267"/>
                            </a:lnTo>
                            <a:lnTo>
                              <a:pt x="5835" y="259"/>
                            </a:lnTo>
                            <a:lnTo>
                              <a:pt x="5678" y="252"/>
                            </a:lnTo>
                            <a:lnTo>
                              <a:pt x="5599" y="249"/>
                            </a:lnTo>
                            <a:lnTo>
                              <a:pt x="5520" y="247"/>
                            </a:lnTo>
                            <a:lnTo>
                              <a:pt x="5441" y="244"/>
                            </a:lnTo>
                            <a:lnTo>
                              <a:pt x="5362" y="242"/>
                            </a:lnTo>
                            <a:lnTo>
                              <a:pt x="5282" y="240"/>
                            </a:lnTo>
                            <a:lnTo>
                              <a:pt x="5203" y="238"/>
                            </a:lnTo>
                            <a:lnTo>
                              <a:pt x="5123" y="237"/>
                            </a:lnTo>
                            <a:lnTo>
                              <a:pt x="5042" y="236"/>
                            </a:lnTo>
                            <a:lnTo>
                              <a:pt x="4962" y="235"/>
                            </a:lnTo>
                            <a:lnTo>
                              <a:pt x="4881" y="235"/>
                            </a:lnTo>
                            <a:lnTo>
                              <a:pt x="4800" y="235"/>
                            </a:lnTo>
                            <a:lnTo>
                              <a:pt x="4720" y="235"/>
                            </a:lnTo>
                            <a:lnTo>
                              <a:pt x="4639" y="236"/>
                            </a:lnTo>
                            <a:lnTo>
                              <a:pt x="4559" y="236"/>
                            </a:lnTo>
                            <a:lnTo>
                              <a:pt x="4398" y="238"/>
                            </a:lnTo>
                            <a:lnTo>
                              <a:pt x="4236" y="241"/>
                            </a:lnTo>
                            <a:lnTo>
                              <a:pt x="4075" y="245"/>
                            </a:lnTo>
                            <a:lnTo>
                              <a:pt x="3592" y="255"/>
                            </a:lnTo>
                            <a:lnTo>
                              <a:pt x="3350" y="260"/>
                            </a:lnTo>
                            <a:lnTo>
                              <a:pt x="3189" y="263"/>
                            </a:lnTo>
                            <a:lnTo>
                              <a:pt x="3028" y="265"/>
                            </a:lnTo>
                            <a:lnTo>
                              <a:pt x="2947" y="265"/>
                            </a:lnTo>
                            <a:lnTo>
                              <a:pt x="2867" y="266"/>
                            </a:lnTo>
                            <a:lnTo>
                              <a:pt x="2786" y="266"/>
                            </a:lnTo>
                            <a:lnTo>
                              <a:pt x="2706" y="266"/>
                            </a:lnTo>
                            <a:lnTo>
                              <a:pt x="2625" y="265"/>
                            </a:lnTo>
                            <a:lnTo>
                              <a:pt x="2545" y="264"/>
                            </a:lnTo>
                            <a:lnTo>
                              <a:pt x="2466" y="262"/>
                            </a:lnTo>
                            <a:lnTo>
                              <a:pt x="2386" y="259"/>
                            </a:lnTo>
                            <a:lnTo>
                              <a:pt x="2306" y="256"/>
                            </a:lnTo>
                            <a:lnTo>
                              <a:pt x="2226" y="252"/>
                            </a:lnTo>
                            <a:lnTo>
                              <a:pt x="2147" y="248"/>
                            </a:lnTo>
                            <a:lnTo>
                              <a:pt x="2067" y="243"/>
                            </a:lnTo>
                            <a:lnTo>
                              <a:pt x="1987" y="238"/>
                            </a:lnTo>
                            <a:lnTo>
                              <a:pt x="1587" y="211"/>
                            </a:lnTo>
                            <a:lnTo>
                              <a:pt x="1507" y="206"/>
                            </a:lnTo>
                            <a:lnTo>
                              <a:pt x="1427" y="202"/>
                            </a:lnTo>
                            <a:lnTo>
                              <a:pt x="1347" y="197"/>
                            </a:lnTo>
                            <a:lnTo>
                              <a:pt x="1267" y="194"/>
                            </a:lnTo>
                            <a:lnTo>
                              <a:pt x="1187" y="191"/>
                            </a:lnTo>
                            <a:lnTo>
                              <a:pt x="1107" y="188"/>
                            </a:lnTo>
                            <a:lnTo>
                              <a:pt x="1027" y="186"/>
                            </a:lnTo>
                            <a:lnTo>
                              <a:pt x="947" y="185"/>
                            </a:lnTo>
                            <a:lnTo>
                              <a:pt x="868" y="185"/>
                            </a:lnTo>
                            <a:lnTo>
                              <a:pt x="788" y="187"/>
                            </a:lnTo>
                            <a:lnTo>
                              <a:pt x="708" y="189"/>
                            </a:lnTo>
                            <a:lnTo>
                              <a:pt x="629" y="192"/>
                            </a:lnTo>
                            <a:lnTo>
                              <a:pt x="549" y="197"/>
                            </a:lnTo>
                            <a:lnTo>
                              <a:pt x="470" y="203"/>
                            </a:lnTo>
                            <a:lnTo>
                              <a:pt x="391" y="210"/>
                            </a:lnTo>
                            <a:lnTo>
                              <a:pt x="312" y="219"/>
                            </a:lnTo>
                            <a:lnTo>
                              <a:pt x="232" y="230"/>
                            </a:lnTo>
                            <a:lnTo>
                              <a:pt x="154" y="243"/>
                            </a:lnTo>
                            <a:lnTo>
                              <a:pt x="75" y="257"/>
                            </a:lnTo>
                            <a:lnTo>
                              <a:pt x="25" y="249"/>
                            </a:lnTo>
                            <a:lnTo>
                              <a:pt x="0" y="213"/>
                            </a:lnTo>
                            <a:lnTo>
                              <a:pt x="3" y="169"/>
                            </a:lnTo>
                            <a:lnTo>
                              <a:pt x="40" y="136"/>
                            </a:lnTo>
                            <a:lnTo>
                              <a:pt x="112" y="112"/>
                            </a:lnTo>
                            <a:lnTo>
                              <a:pt x="184" y="90"/>
                            </a:lnTo>
                            <a:lnTo>
                              <a:pt x="257" y="71"/>
                            </a:lnTo>
                            <a:lnTo>
                              <a:pt x="331" y="55"/>
                            </a:lnTo>
                            <a:lnTo>
                              <a:pt x="406" y="41"/>
                            </a:lnTo>
                            <a:lnTo>
                              <a:pt x="481" y="29"/>
                            </a:lnTo>
                            <a:lnTo>
                              <a:pt x="557" y="20"/>
                            </a:lnTo>
                            <a:lnTo>
                              <a:pt x="633" y="12"/>
                            </a:lnTo>
                            <a:lnTo>
                              <a:pt x="709" y="7"/>
                            </a:lnTo>
                            <a:lnTo>
                              <a:pt x="786" y="3"/>
                            </a:lnTo>
                            <a:lnTo>
                              <a:pt x="863" y="1"/>
                            </a:lnTo>
                            <a:lnTo>
                              <a:pt x="941" y="0"/>
                            </a:lnTo>
                            <a:lnTo>
                              <a:pt x="1019" y="1"/>
                            </a:lnTo>
                            <a:lnTo>
                              <a:pt x="1097" y="3"/>
                            </a:lnTo>
                            <a:lnTo>
                              <a:pt x="1175" y="6"/>
                            </a:lnTo>
                            <a:lnTo>
                              <a:pt x="1254" y="10"/>
                            </a:lnTo>
                            <a:lnTo>
                              <a:pt x="1332" y="14"/>
                            </a:lnTo>
                            <a:lnTo>
                              <a:pt x="1411" y="20"/>
                            </a:lnTo>
                            <a:lnTo>
                              <a:pt x="1489" y="26"/>
                            </a:lnTo>
                            <a:lnTo>
                              <a:pt x="1568" y="32"/>
                            </a:lnTo>
                            <a:lnTo>
                              <a:pt x="1646" y="39"/>
                            </a:lnTo>
                            <a:lnTo>
                              <a:pt x="1880" y="59"/>
                            </a:lnTo>
                            <a:lnTo>
                              <a:pt x="1958" y="66"/>
                            </a:lnTo>
                            <a:lnTo>
                              <a:pt x="2035" y="72"/>
                            </a:lnTo>
                            <a:lnTo>
                              <a:pt x="2112" y="77"/>
                            </a:lnTo>
                            <a:lnTo>
                              <a:pt x="2188" y="82"/>
                            </a:lnTo>
                            <a:lnTo>
                              <a:pt x="2264" y="86"/>
                            </a:lnTo>
                            <a:lnTo>
                              <a:pt x="2340" y="90"/>
                            </a:lnTo>
                            <a:lnTo>
                              <a:pt x="2415" y="92"/>
                            </a:lnTo>
                            <a:lnTo>
                              <a:pt x="2489" y="93"/>
                            </a:lnTo>
                            <a:lnTo>
                              <a:pt x="2569" y="93"/>
                            </a:lnTo>
                            <a:lnTo>
                              <a:pt x="2650" y="93"/>
                            </a:lnTo>
                            <a:lnTo>
                              <a:pt x="2731" y="92"/>
                            </a:lnTo>
                            <a:lnTo>
                              <a:pt x="2811" y="91"/>
                            </a:lnTo>
                            <a:lnTo>
                              <a:pt x="2892" y="90"/>
                            </a:lnTo>
                            <a:lnTo>
                              <a:pt x="3053" y="88"/>
                            </a:lnTo>
                            <a:lnTo>
                              <a:pt x="3214" y="85"/>
                            </a:lnTo>
                            <a:lnTo>
                              <a:pt x="3376" y="81"/>
                            </a:lnTo>
                            <a:lnTo>
                              <a:pt x="3859" y="69"/>
                            </a:lnTo>
                            <a:lnTo>
                              <a:pt x="4101" y="63"/>
                            </a:lnTo>
                            <a:lnTo>
                              <a:pt x="4263" y="60"/>
                            </a:lnTo>
                            <a:lnTo>
                              <a:pt x="4424" y="58"/>
                            </a:lnTo>
                            <a:lnTo>
                              <a:pt x="4505" y="57"/>
                            </a:lnTo>
                            <a:lnTo>
                              <a:pt x="4585" y="56"/>
                            </a:lnTo>
                            <a:lnTo>
                              <a:pt x="4666" y="56"/>
                            </a:lnTo>
                            <a:lnTo>
                              <a:pt x="4747" y="56"/>
                            </a:lnTo>
                            <a:lnTo>
                              <a:pt x="4827" y="56"/>
                            </a:lnTo>
                            <a:lnTo>
                              <a:pt x="4908" y="57"/>
                            </a:lnTo>
                            <a:lnTo>
                              <a:pt x="4989" y="58"/>
                            </a:lnTo>
                            <a:lnTo>
                              <a:pt x="5069" y="59"/>
                            </a:lnTo>
                            <a:lnTo>
                              <a:pt x="5150" y="61"/>
                            </a:lnTo>
                            <a:lnTo>
                              <a:pt x="5231" y="63"/>
                            </a:lnTo>
                            <a:lnTo>
                              <a:pt x="5312" y="65"/>
                            </a:lnTo>
                            <a:lnTo>
                              <a:pt x="5392" y="68"/>
                            </a:lnTo>
                            <a:lnTo>
                              <a:pt x="5473" y="71"/>
                            </a:lnTo>
                            <a:lnTo>
                              <a:pt x="5554" y="74"/>
                            </a:lnTo>
                            <a:lnTo>
                              <a:pt x="5715" y="81"/>
                            </a:lnTo>
                            <a:lnTo>
                              <a:pt x="5876" y="89"/>
                            </a:lnTo>
                            <a:lnTo>
                              <a:pt x="6037" y="97"/>
                            </a:lnTo>
                            <a:lnTo>
                              <a:pt x="6440" y="119"/>
                            </a:lnTo>
                            <a:lnTo>
                              <a:pt x="6763" y="136"/>
                            </a:lnTo>
                            <a:lnTo>
                              <a:pt x="6924" y="144"/>
                            </a:lnTo>
                            <a:lnTo>
                              <a:pt x="7085" y="151"/>
                            </a:lnTo>
                            <a:lnTo>
                              <a:pt x="7166" y="154"/>
                            </a:lnTo>
                            <a:lnTo>
                              <a:pt x="7246" y="157"/>
                            </a:lnTo>
                            <a:lnTo>
                              <a:pt x="7327" y="160"/>
                            </a:lnTo>
                            <a:lnTo>
                              <a:pt x="7408" y="163"/>
                            </a:lnTo>
                            <a:lnTo>
                              <a:pt x="7489" y="165"/>
                            </a:lnTo>
                            <a:lnTo>
                              <a:pt x="7569" y="167"/>
                            </a:lnTo>
                            <a:lnTo>
                              <a:pt x="7650" y="168"/>
                            </a:lnTo>
                            <a:lnTo>
                              <a:pt x="7731" y="170"/>
                            </a:lnTo>
                            <a:lnTo>
                              <a:pt x="7810" y="170"/>
                            </a:lnTo>
                            <a:lnTo>
                              <a:pt x="7889" y="170"/>
                            </a:lnTo>
                            <a:lnTo>
                              <a:pt x="7968" y="169"/>
                            </a:lnTo>
                            <a:lnTo>
                              <a:pt x="8047" y="167"/>
                            </a:lnTo>
                            <a:lnTo>
                              <a:pt x="8126" y="166"/>
                            </a:lnTo>
                            <a:lnTo>
                              <a:pt x="8205" y="163"/>
                            </a:lnTo>
                            <a:lnTo>
                              <a:pt x="8285" y="160"/>
                            </a:lnTo>
                            <a:lnTo>
                              <a:pt x="8364" y="157"/>
                            </a:lnTo>
                            <a:lnTo>
                              <a:pt x="8443" y="154"/>
                            </a:lnTo>
                            <a:lnTo>
                              <a:pt x="8602" y="147"/>
                            </a:lnTo>
                            <a:lnTo>
                              <a:pt x="8920" y="131"/>
                            </a:lnTo>
                            <a:lnTo>
                              <a:pt x="9079" y="124"/>
                            </a:lnTo>
                            <a:lnTo>
                              <a:pt x="9159" y="120"/>
                            </a:lnTo>
                            <a:lnTo>
                              <a:pt x="9238" y="117"/>
                            </a:lnTo>
                            <a:lnTo>
                              <a:pt x="9318" y="114"/>
                            </a:lnTo>
                            <a:lnTo>
                              <a:pt x="9397" y="112"/>
                            </a:lnTo>
                            <a:lnTo>
                              <a:pt x="9476" y="110"/>
                            </a:lnTo>
                            <a:lnTo>
                              <a:pt x="9556" y="109"/>
                            </a:lnTo>
                            <a:lnTo>
                              <a:pt x="9635" y="108"/>
                            </a:lnTo>
                            <a:lnTo>
                              <a:pt x="9714" y="108"/>
                            </a:lnTo>
                            <a:lnTo>
                              <a:pt x="9793" y="108"/>
                            </a:lnTo>
                            <a:lnTo>
                              <a:pt x="9872" y="109"/>
                            </a:lnTo>
                            <a:lnTo>
                              <a:pt x="9951" y="111"/>
                            </a:lnTo>
                            <a:lnTo>
                              <a:pt x="10029" y="114"/>
                            </a:lnTo>
                            <a:lnTo>
                              <a:pt x="10108" y="118"/>
                            </a:lnTo>
                            <a:lnTo>
                              <a:pt x="10187" y="123"/>
                            </a:lnTo>
                            <a:lnTo>
                              <a:pt x="10259" y="194"/>
                            </a:lnTo>
                            <a:lnTo>
                              <a:pt x="10252" y="242"/>
                            </a:lnTo>
                            <a:lnTo>
                              <a:pt x="10129" y="279"/>
                            </a:lnTo>
                            <a:lnTo>
                              <a:pt x="10050" y="289"/>
                            </a:lnTo>
                            <a:lnTo>
                              <a:pt x="9972" y="297"/>
                            </a:lnTo>
                            <a:lnTo>
                              <a:pt x="9893" y="305"/>
                            </a:lnTo>
                            <a:lnTo>
                              <a:pt x="9814" y="312"/>
                            </a:lnTo>
                            <a:lnTo>
                              <a:pt x="9734" y="319"/>
                            </a:lnTo>
                            <a:lnTo>
                              <a:pt x="9655" y="325"/>
                            </a:lnTo>
                            <a:lnTo>
                              <a:pt x="9575" y="330"/>
                            </a:lnTo>
                            <a:lnTo>
                              <a:pt x="9495" y="335"/>
                            </a:lnTo>
                            <a:lnTo>
                              <a:pt x="9415" y="339"/>
                            </a:lnTo>
                            <a:lnTo>
                              <a:pt x="9334" y="343"/>
                            </a:lnTo>
                            <a:lnTo>
                              <a:pt x="9254" y="346"/>
                            </a:lnTo>
                            <a:lnTo>
                              <a:pt x="9173" y="349"/>
                            </a:lnTo>
                            <a:lnTo>
                              <a:pt x="9092" y="351"/>
                            </a:lnTo>
                            <a:lnTo>
                              <a:pt x="9011" y="353"/>
                            </a:lnTo>
                            <a:lnTo>
                              <a:pt x="8931" y="354"/>
                            </a:lnTo>
                            <a:lnTo>
                              <a:pt x="8850" y="355"/>
                            </a:lnTo>
                            <a:lnTo>
                              <a:pt x="8769" y="356"/>
                            </a:lnTo>
                            <a:lnTo>
                              <a:pt x="8688" y="356"/>
                            </a:lnTo>
                            <a:close/>
                          </a:path>
                        </a:pathLst>
                      </a:custGeom>
                      <a:solidFill>
                        <a:srgbClr val="2DB0B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653264B3" id="Freeform 4" o:spid="_x0000_s1026" style="position:absolute;margin-left:37.85pt;margin-top:13pt;width:513pt;height:17.85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60,3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" path="m8688,356r-81,1l8527,356r-81,l8286,354r-160,-2l7967,350r-315,-6l7573,342r-79,-3l7415,337r-79,-3l7257,331r-158,-7l6941,317r-158,-8l6230,279,5993,267r-158,-8l5678,252r-79,-3l5520,247r-79,-3l5362,242r-80,-2l5203,238r-80,-1l5042,236r-80,-1l4881,235r-81,l4720,235r-81,1l4559,236r-161,2l4236,241r-161,4l3592,255r-242,5l3189,263r-161,2l2947,265r-80,1l2786,266r-80,l2625,265r-80,-1l2466,262r-80,-3l2306,256r-80,-4l2147,248r-80,-5l1987,238,1587,211r-80,-5l1427,202r-80,-5l1267,194r-80,-3l1107,188r-80,-2l947,185r-79,l788,187r-80,2l629,192r-80,5l470,203r-79,7l312,219r-80,11l154,243,75,257,25,249,,213,3,169,40,136r72,-24l184,90,257,71,331,55,406,41,481,29r76,-9l633,12,709,7,786,3,863,1,941,r78,1l1097,3r78,3l1254,10r78,4l1411,20r78,6l1568,32r78,7l1880,59r78,7l2035,72r77,5l2188,82r76,4l2340,90r75,2l2489,93r80,l2650,93r81,-1l2811,91r81,-1l3053,88r161,-3l3376,81,3859,69r242,-6l4263,60r161,-2l4505,57r80,-1l4666,56r81,l4827,56r81,1l4989,58r80,1l5150,61r81,2l5312,65r80,3l5473,71r81,3l5715,81r161,8l6037,97r403,22l6763,136r161,8l7085,151r81,3l7246,157r81,3l7408,163r81,2l7569,167r81,1l7731,170r79,l7889,170r79,-1l8047,167r79,-1l8205,163r80,-3l8364,157r79,-3l8602,147r318,-16l9079,124r80,-4l9238,117r80,-3l9397,112r79,-2l9556,109r79,-1l9714,108r79,l9872,109r79,2l10029,114r79,4l10187,123r72,71l10252,242r-123,37l10050,289r-78,8l9893,305r-79,7l9734,319r-79,6l9575,330r-80,5l9415,339r-81,4l9254,346r-81,3l9092,351r-81,2l8931,354r-81,1l8769,356r-81,xe" fillcolor="#2db0b9" stroked="f">
              <v:path arrowok="t" o:connecttype="custom" o:connectlocs="5363210,557530;4859020,549910;4658360,543560;4307205,527685;3605530,491490;3404870,485140;3201670,481330;2997200,480695;2689860,484505;2025015,498475;1769110,500380;1565910,497840;1363345,488950;956945,462280;753745,452755;551180,448945;348615,456565;147320,477520;0,466725;116840,388620;305435,349885;499110,333375;696595,333375;895985,344170;1193800,368935;1389380,383540;1580515,390525;1784985,389255;2143760,382905;2809240,368300;3014345,367030;3218815,368935;3423920,374650;3731260,387985;4396740,422910;4652645,433070;4857750,438150;5059680,438785;5260975,433070;5664200,414655;5916930,403860;6118225,400050;6318885,401955;6514465,454660;6332220,520065;6130925,537845;5927090,549275;5721985,555625;5516880,557530" o:connectangles="0,0,0,0,0,0,0,0,0,0,0,0,0,0,0,0,0,0,0,0,0,0,0,0,0,0,0,0,0,0,0,0,0,0,0,0,0,0,0,0,0,0,0,0,0,0,0,0,0"/>
              <w10:wrap type="topAndBottom" anchorx="page"/>
            </v:shape>
          </w:pict>
        </mc:Fallback>
      </mc:AlternateContent>
    </w:r>
    <w:r w:rsidR="00FF2F34" w:rsidRPr="00B715EB">
      <w:rPr>
        <w:rFonts w:ascii="Arial" w:hAnsi="Arial" w:cs="Arial"/>
        <w:spacing w:val="-4"/>
      </w:rPr>
      <w:t xml:space="preserve">Website: </w:t>
    </w:r>
    <w:hyperlink r:id="rId3">
      <w:r w:rsidR="00FF2F34" w:rsidRPr="00B715EB">
        <w:rPr>
          <w:rFonts w:ascii="Arial" w:hAnsi="Arial" w:cs="Arial"/>
          <w:spacing w:val="-4"/>
        </w:rPr>
        <w:t>www.trenuletulveselieibn.ro</w:t>
      </w:r>
    </w:hyperlink>
  </w:p>
  <w:p w:rsidR="00FF2F34" w:rsidRPr="00B715EB" w:rsidRDefault="00FF2F34" w:rsidP="00B715EB">
    <w:pPr>
      <w:pStyle w:val="Header"/>
      <w:ind w:left="5940"/>
      <w:rPr>
        <w:rFonts w:ascii="Arial" w:hAnsi="Arial" w:cs="Arial"/>
      </w:rPr>
    </w:pPr>
  </w:p>
  <w:p w:rsidR="00FF2F34" w:rsidRPr="00B715EB" w:rsidRDefault="00FF2F34">
    <w:pPr>
      <w:pStyle w:val="Head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4"/>
    <w:multiLevelType w:val="multilevel"/>
    <w:tmpl w:val="00000024"/>
    <w:name w:val="WW8Num3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iCs w:val="0"/>
        <w:spacing w:val="0"/>
        <w:w w:val="100"/>
        <w:sz w:val="28"/>
        <w:szCs w:val="28"/>
        <w:lang w:val="ro-RO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5F37380"/>
    <w:multiLevelType w:val="hybridMultilevel"/>
    <w:tmpl w:val="916EAA14"/>
    <w:lvl w:ilvl="0" w:tplc="6DB8C0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C509D"/>
    <w:multiLevelType w:val="hybridMultilevel"/>
    <w:tmpl w:val="EF74C8B4"/>
    <w:lvl w:ilvl="0" w:tplc="944CBAF6">
      <w:start w:val="1"/>
      <w:numFmt w:val="decimal"/>
      <w:lvlText w:val="(%1)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E7FF3"/>
    <w:multiLevelType w:val="multilevel"/>
    <w:tmpl w:val="A31E4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B23F6E"/>
    <w:multiLevelType w:val="hybridMultilevel"/>
    <w:tmpl w:val="20F0225C"/>
    <w:lvl w:ilvl="0" w:tplc="6DB8C0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A2649D"/>
    <w:multiLevelType w:val="hybridMultilevel"/>
    <w:tmpl w:val="5B728538"/>
    <w:lvl w:ilvl="0" w:tplc="6DB8C0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0265FD"/>
    <w:multiLevelType w:val="hybridMultilevel"/>
    <w:tmpl w:val="9F0C3ACA"/>
    <w:lvl w:ilvl="0" w:tplc="98F0BB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3C32BA"/>
    <w:multiLevelType w:val="hybridMultilevel"/>
    <w:tmpl w:val="A2865D46"/>
    <w:lvl w:ilvl="0" w:tplc="2E0CF6E6">
      <w:start w:val="1"/>
      <w:numFmt w:val="bullet"/>
      <w:lvlText w:val="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7B23B9"/>
    <w:multiLevelType w:val="multilevel"/>
    <w:tmpl w:val="1AD250F4"/>
    <w:lvl w:ilvl="0">
      <w:start w:val="1"/>
      <w:numFmt w:val="lowerLetter"/>
      <w:lvlText w:val="%1."/>
      <w:lvlJc w:val="left"/>
      <w:pPr>
        <w:ind w:left="720" w:hanging="360"/>
      </w:pPr>
      <w:rPr>
        <w:b/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6377FE6"/>
    <w:multiLevelType w:val="hybridMultilevel"/>
    <w:tmpl w:val="C0DADC7A"/>
    <w:lvl w:ilvl="0" w:tplc="6DB8C0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4734D7"/>
    <w:multiLevelType w:val="hybridMultilevel"/>
    <w:tmpl w:val="42A4DA54"/>
    <w:lvl w:ilvl="0" w:tplc="6DB8C09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77401EA"/>
    <w:multiLevelType w:val="hybridMultilevel"/>
    <w:tmpl w:val="16AE6BF0"/>
    <w:lvl w:ilvl="0" w:tplc="6DB8C0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E83B46"/>
    <w:multiLevelType w:val="hybridMultilevel"/>
    <w:tmpl w:val="45460DE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185578"/>
    <w:multiLevelType w:val="hybridMultilevel"/>
    <w:tmpl w:val="4BDA831E"/>
    <w:lvl w:ilvl="0" w:tplc="6DB8C0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6D015B"/>
    <w:multiLevelType w:val="hybridMultilevel"/>
    <w:tmpl w:val="4B4AA308"/>
    <w:lvl w:ilvl="0" w:tplc="6DB8C0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276272"/>
    <w:multiLevelType w:val="hybridMultilevel"/>
    <w:tmpl w:val="156C41F8"/>
    <w:lvl w:ilvl="0" w:tplc="FA60B67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D27650"/>
    <w:multiLevelType w:val="hybridMultilevel"/>
    <w:tmpl w:val="66AEA93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72F03F48"/>
    <w:multiLevelType w:val="hybridMultilevel"/>
    <w:tmpl w:val="62F81D26"/>
    <w:lvl w:ilvl="0" w:tplc="A59E2E5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270EDE"/>
    <w:multiLevelType w:val="hybridMultilevel"/>
    <w:tmpl w:val="BBAC5D1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2"/>
  </w:num>
  <w:num w:numId="5">
    <w:abstractNumId w:val="14"/>
  </w:num>
  <w:num w:numId="6">
    <w:abstractNumId w:val="10"/>
  </w:num>
  <w:num w:numId="7">
    <w:abstractNumId w:val="17"/>
  </w:num>
  <w:num w:numId="8">
    <w:abstractNumId w:val="7"/>
  </w:num>
  <w:num w:numId="9">
    <w:abstractNumId w:val="4"/>
  </w:num>
  <w:num w:numId="10">
    <w:abstractNumId w:val="6"/>
  </w:num>
  <w:num w:numId="11">
    <w:abstractNumId w:val="13"/>
  </w:num>
  <w:num w:numId="12">
    <w:abstractNumId w:val="5"/>
  </w:num>
  <w:num w:numId="13">
    <w:abstractNumId w:val="1"/>
  </w:num>
  <w:num w:numId="14">
    <w:abstractNumId w:val="12"/>
  </w:num>
  <w:num w:numId="15">
    <w:abstractNumId w:val="9"/>
  </w:num>
  <w:num w:numId="16">
    <w:abstractNumId w:val="11"/>
  </w:num>
  <w:num w:numId="17">
    <w:abstractNumId w:val="18"/>
  </w:num>
  <w:num w:numId="18">
    <w:abstractNumId w:val="15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1CB"/>
    <w:rsid w:val="00037906"/>
    <w:rsid w:val="000631CB"/>
    <w:rsid w:val="000A1661"/>
    <w:rsid w:val="000B7C6F"/>
    <w:rsid w:val="000D0875"/>
    <w:rsid w:val="001459FF"/>
    <w:rsid w:val="00173616"/>
    <w:rsid w:val="001D1FE0"/>
    <w:rsid w:val="00474473"/>
    <w:rsid w:val="00495A2A"/>
    <w:rsid w:val="004D31C4"/>
    <w:rsid w:val="00520696"/>
    <w:rsid w:val="005D58E9"/>
    <w:rsid w:val="0063021F"/>
    <w:rsid w:val="0063727E"/>
    <w:rsid w:val="006D26AA"/>
    <w:rsid w:val="006E6236"/>
    <w:rsid w:val="007D18C7"/>
    <w:rsid w:val="007D32F8"/>
    <w:rsid w:val="007F6182"/>
    <w:rsid w:val="00804D07"/>
    <w:rsid w:val="0099313C"/>
    <w:rsid w:val="00A00512"/>
    <w:rsid w:val="00B679B7"/>
    <w:rsid w:val="00B715EB"/>
    <w:rsid w:val="00B850C7"/>
    <w:rsid w:val="00BA39ED"/>
    <w:rsid w:val="00BE6CF5"/>
    <w:rsid w:val="00C271BB"/>
    <w:rsid w:val="00C67668"/>
    <w:rsid w:val="00C752C5"/>
    <w:rsid w:val="00D42557"/>
    <w:rsid w:val="00E00F9D"/>
    <w:rsid w:val="00E41F3F"/>
    <w:rsid w:val="00E95FC3"/>
    <w:rsid w:val="00F30D8F"/>
    <w:rsid w:val="00FF2F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CA2988"/>
  <w15:docId w15:val="{6D2851FF-5B3D-490C-8422-02AD06C53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D32F8"/>
    <w:rPr>
      <w:rFonts w:ascii="Noto Sans" w:eastAsia="Noto Sans" w:hAnsi="Noto Sans" w:cs="Noto Sans"/>
      <w:lang w:val="ro-RO"/>
    </w:rPr>
  </w:style>
  <w:style w:type="paragraph" w:styleId="Heading1">
    <w:name w:val="heading 1"/>
    <w:basedOn w:val="Normal"/>
    <w:next w:val="Normal"/>
    <w:link w:val="Heading1Char"/>
    <w:qFormat/>
    <w:rsid w:val="00FF2F34"/>
    <w:pPr>
      <w:keepNext/>
      <w:widowControl/>
      <w:autoSpaceDE/>
      <w:autoSpaceDN/>
      <w:spacing w:before="240" w:after="60"/>
      <w:jc w:val="center"/>
      <w:outlineLvl w:val="0"/>
    </w:pPr>
    <w:rPr>
      <w:rFonts w:ascii="Times New Roman" w:eastAsia="Times New Roman" w:hAnsi="Times New Roman" w:cs="Times New Roman"/>
      <w:b/>
      <w:bCs/>
      <w:kern w:val="32"/>
      <w:sz w:val="28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2F34"/>
    <w:pPr>
      <w:keepNext/>
      <w:keepLines/>
      <w:widowControl/>
      <w:autoSpaceDE/>
      <w:autoSpaceDN/>
      <w:spacing w:before="40" w:line="259" w:lineRule="auto"/>
      <w:jc w:val="center"/>
      <w:outlineLvl w:val="1"/>
    </w:pPr>
    <w:rPr>
      <w:rFonts w:ascii="Times New Roman" w:eastAsiaTheme="majorEastAsia" w:hAnsi="Times New Roman" w:cstheme="majorBidi"/>
      <w:b/>
      <w:color w:val="000000" w:themeColor="text1"/>
      <w:sz w:val="28"/>
      <w:szCs w:val="26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2F34"/>
    <w:pPr>
      <w:keepNext/>
      <w:keepLines/>
      <w:widowControl/>
      <w:autoSpaceDE/>
      <w:autoSpaceDN/>
      <w:spacing w:before="200" w:line="259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2F34"/>
    <w:pPr>
      <w:keepNext/>
      <w:keepLines/>
      <w:widowControl/>
      <w:autoSpaceDE/>
      <w:autoSpaceDN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F2F34"/>
    <w:rPr>
      <w:rFonts w:ascii="Times New Roman" w:eastAsia="Times New Roman" w:hAnsi="Times New Roman" w:cs="Times New Roman"/>
      <w:b/>
      <w:bCs/>
      <w:kern w:val="32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F2F34"/>
    <w:rPr>
      <w:rFonts w:ascii="Times New Roman" w:eastAsiaTheme="majorEastAsia" w:hAnsi="Times New Roman" w:cstheme="majorBidi"/>
      <w:b/>
      <w:color w:val="000000" w:themeColor="text1"/>
      <w:sz w:val="28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2F34"/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paragraph" w:styleId="BodyText">
    <w:name w:val="Body Text"/>
    <w:basedOn w:val="Normal"/>
    <w:uiPriority w:val="1"/>
    <w:qFormat/>
    <w:rsid w:val="007D32F8"/>
    <w:pPr>
      <w:ind w:left="6304"/>
    </w:pPr>
    <w:rPr>
      <w:sz w:val="18"/>
      <w:szCs w:val="18"/>
    </w:rPr>
  </w:style>
  <w:style w:type="paragraph" w:styleId="Title">
    <w:name w:val="Title"/>
    <w:basedOn w:val="Normal"/>
    <w:uiPriority w:val="1"/>
    <w:qFormat/>
    <w:rsid w:val="007D32F8"/>
    <w:pPr>
      <w:spacing w:before="102"/>
      <w:ind w:left="6347" w:hanging="44"/>
    </w:pPr>
    <w:rPr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7D32F8"/>
  </w:style>
  <w:style w:type="paragraph" w:customStyle="1" w:styleId="TableParagraph">
    <w:name w:val="Table Paragraph"/>
    <w:basedOn w:val="Normal"/>
    <w:uiPriority w:val="1"/>
    <w:qFormat/>
    <w:rsid w:val="007D32F8"/>
  </w:style>
  <w:style w:type="paragraph" w:styleId="Header">
    <w:name w:val="header"/>
    <w:basedOn w:val="Normal"/>
    <w:link w:val="HeaderChar"/>
    <w:uiPriority w:val="99"/>
    <w:unhideWhenUsed/>
    <w:rsid w:val="00B715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15EB"/>
    <w:rPr>
      <w:rFonts w:ascii="Noto Sans" w:eastAsia="Noto Sans" w:hAnsi="Noto Sans" w:cs="Noto Sans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B715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15EB"/>
    <w:rPr>
      <w:rFonts w:ascii="Noto Sans" w:eastAsia="Noto Sans" w:hAnsi="Noto Sans" w:cs="Noto Sans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76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668"/>
    <w:rPr>
      <w:rFonts w:ascii="Segoe UI" w:eastAsia="Noto Sans" w:hAnsi="Segoe UI" w:cs="Segoe UI"/>
      <w:sz w:val="18"/>
      <w:szCs w:val="1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2F34"/>
    <w:rPr>
      <w:rFonts w:asciiTheme="majorHAnsi" w:eastAsiaTheme="majorEastAsia" w:hAnsiTheme="majorHAnsi" w:cstheme="majorBidi"/>
      <w:i/>
      <w:iCs/>
      <w:color w:val="365F91" w:themeColor="accent1" w:themeShade="BF"/>
      <w:lang w:val="en-GB"/>
    </w:rPr>
  </w:style>
  <w:style w:type="paragraph" w:customStyle="1" w:styleId="CaracterCaracterCaracterCaracterCharCharCaracter">
    <w:name w:val="Caracter Caracter Caracter Caracter Char Char Caracter"/>
    <w:basedOn w:val="Normal"/>
    <w:rsid w:val="00FF2F34"/>
    <w:pPr>
      <w:widowControl/>
      <w:autoSpaceDE/>
      <w:autoSpaceDN/>
    </w:pPr>
    <w:rPr>
      <w:rFonts w:ascii="Arial" w:eastAsia="Times New Roman" w:hAnsi="Arial" w:cs="Arial"/>
      <w:b/>
      <w:bCs/>
      <w:spacing w:val="-10"/>
      <w:kern w:val="20"/>
      <w:position w:val="8"/>
      <w:sz w:val="20"/>
      <w:szCs w:val="20"/>
      <w:lang w:eastAsia="ro-RO"/>
    </w:rPr>
  </w:style>
  <w:style w:type="character" w:styleId="Hyperlink">
    <w:name w:val="Hyperlink"/>
    <w:uiPriority w:val="99"/>
    <w:rsid w:val="00FF2F34"/>
    <w:rPr>
      <w:color w:val="0000FF"/>
      <w:u w:val="single"/>
    </w:rPr>
  </w:style>
  <w:style w:type="paragraph" w:customStyle="1" w:styleId="Normal1">
    <w:name w:val="Normal1"/>
    <w:rsid w:val="00FF2F34"/>
    <w:pPr>
      <w:widowControl/>
      <w:autoSpaceDE/>
      <w:autoSpaceDN/>
      <w:spacing w:after="200" w:line="276" w:lineRule="auto"/>
    </w:pPr>
    <w:rPr>
      <w:rFonts w:ascii="Calibri" w:eastAsia="Calibri" w:hAnsi="Calibri" w:cs="Calibri"/>
      <w:lang w:val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FF2F34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lang w:val="ro-RO" w:eastAsia="ro-RO"/>
    </w:rPr>
  </w:style>
  <w:style w:type="paragraph" w:styleId="TOC1">
    <w:name w:val="toc 1"/>
    <w:basedOn w:val="Normal"/>
    <w:next w:val="Normal"/>
    <w:autoRedefine/>
    <w:uiPriority w:val="39"/>
    <w:unhideWhenUsed/>
    <w:rsid w:val="00FF2F34"/>
    <w:pPr>
      <w:widowControl/>
      <w:autoSpaceDE/>
      <w:autoSpaceDN/>
      <w:spacing w:after="100" w:line="259" w:lineRule="auto"/>
    </w:pPr>
    <w:rPr>
      <w:rFonts w:asciiTheme="minorHAnsi" w:eastAsiaTheme="minorHAnsi" w:hAnsiTheme="minorHAnsi" w:cstheme="minorBidi"/>
      <w:lang w:val="en-GB"/>
    </w:rPr>
  </w:style>
  <w:style w:type="paragraph" w:styleId="TOC2">
    <w:name w:val="toc 2"/>
    <w:basedOn w:val="Normal"/>
    <w:next w:val="Normal"/>
    <w:autoRedefine/>
    <w:uiPriority w:val="39"/>
    <w:unhideWhenUsed/>
    <w:rsid w:val="00FF2F34"/>
    <w:pPr>
      <w:widowControl/>
      <w:autoSpaceDE/>
      <w:autoSpaceDN/>
      <w:spacing w:after="100" w:line="259" w:lineRule="auto"/>
      <w:ind w:left="220"/>
    </w:pPr>
    <w:rPr>
      <w:rFonts w:asciiTheme="minorHAnsi" w:eastAsiaTheme="minorHAnsi" w:hAnsiTheme="minorHAnsi" w:cstheme="minorBidi"/>
      <w:lang w:val="en-GB"/>
    </w:rPr>
  </w:style>
  <w:style w:type="paragraph" w:styleId="NoSpacing">
    <w:name w:val="No Spacing"/>
    <w:uiPriority w:val="1"/>
    <w:qFormat/>
    <w:rsid w:val="00E41F3F"/>
    <w:pPr>
      <w:widowControl/>
      <w:autoSpaceDE/>
      <w:autoSpaceDN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trenuletulveselieibn.ro/" TargetMode="External"/><Relationship Id="rId2" Type="http://schemas.openxmlformats.org/officeDocument/2006/relationships/hyperlink" Target="mailto:trenuletulveselieibn@yahoo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E42AEA-A800-441B-B7A4-CF0EC5839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398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Trenuletul Veseliei - Antet A4 final</vt:lpstr>
    </vt:vector>
  </TitlesOfParts>
  <Company>Grizli777</Company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Trenuletul Veseliei - Antet A4 final</dc:title>
  <dc:creator>Jessica Vultur</dc:creator>
  <cp:keywords>DAFtMOCQqGw,BAE5ERaf4qA</cp:keywords>
  <cp:lastModifiedBy>HP</cp:lastModifiedBy>
  <cp:revision>2</cp:revision>
  <cp:lastPrinted>2024-05-08T09:08:00Z</cp:lastPrinted>
  <dcterms:created xsi:type="dcterms:W3CDTF">2026-04-29T08:23:00Z</dcterms:created>
  <dcterms:modified xsi:type="dcterms:W3CDTF">2026-04-29T08:23:00Z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2023-09-01T00:00:00Z</vt:filetime>
  </property>
  <property fmtid="{D5CDD505-2E9C-101B-9397-08002B2CF9AE}" pid="3" name="Creator">
    <vt:lpwstr>Canva</vt:lpwstr>
  </property>
  <property fmtid="{D5CDD505-2E9C-101B-9397-08002B2CF9AE}" pid="4" name="LastSaved">
    <vt:filetime>2023-09-01T00:00:00Z</vt:filetime>
  </property>
</Properties>
</file>